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4FE33" w14:textId="77777777" w:rsidR="00D44805" w:rsidRPr="00B71B14" w:rsidRDefault="00D44805" w:rsidP="00D07A55">
      <w:pPr>
        <w:jc w:val="center"/>
        <w:rPr>
          <w:b/>
          <w:color w:val="4D5355"/>
          <w:sz w:val="28"/>
          <w:szCs w:val="28"/>
        </w:rPr>
      </w:pPr>
      <w:r w:rsidRPr="00B71B14">
        <w:rPr>
          <w:b/>
          <w:color w:val="4D5355"/>
          <w:sz w:val="28"/>
          <w:szCs w:val="28"/>
        </w:rPr>
        <w:t>Patient Satisfaction Survey</w:t>
      </w:r>
    </w:p>
    <w:p w14:paraId="7168CE54" w14:textId="77777777" w:rsidR="00D44805" w:rsidRPr="00B71B14" w:rsidRDefault="00D44805">
      <w:pPr>
        <w:rPr>
          <w:b/>
          <w:color w:val="4D5355"/>
          <w:sz w:val="24"/>
          <w:szCs w:val="24"/>
        </w:rPr>
      </w:pPr>
    </w:p>
    <w:p w14:paraId="5CC06A9E" w14:textId="66ABBA6E" w:rsidR="008F7AA8" w:rsidRPr="00B71B14" w:rsidRDefault="00D44805" w:rsidP="00D07A55">
      <w:pPr>
        <w:ind w:right="-472"/>
        <w:rPr>
          <w:rFonts w:cs="Arial"/>
          <w:color w:val="4D5355"/>
          <w:sz w:val="21"/>
          <w:szCs w:val="21"/>
        </w:rPr>
      </w:pPr>
      <w:r w:rsidRPr="00B71B14">
        <w:rPr>
          <w:rFonts w:cs="Arial"/>
          <w:color w:val="4D5355"/>
          <w:sz w:val="21"/>
          <w:szCs w:val="21"/>
        </w:rPr>
        <w:t xml:space="preserve">Thank you for choosing The Walcote Practice for your healthcare </w:t>
      </w:r>
      <w:r w:rsidR="008F7AA8" w:rsidRPr="00B71B14">
        <w:rPr>
          <w:rFonts w:cs="Arial"/>
          <w:color w:val="4D5355"/>
          <w:sz w:val="21"/>
          <w:szCs w:val="21"/>
        </w:rPr>
        <w:t>needs</w:t>
      </w:r>
      <w:r w:rsidRPr="00B71B14">
        <w:rPr>
          <w:rFonts w:cs="Arial"/>
          <w:color w:val="4D5355"/>
          <w:sz w:val="21"/>
          <w:szCs w:val="21"/>
        </w:rPr>
        <w:t xml:space="preserve">. We strive to make your experience with The Walcote Practice the best that it can </w:t>
      </w:r>
      <w:r w:rsidR="002A1AE5" w:rsidRPr="00B71B14">
        <w:rPr>
          <w:rFonts w:cs="Arial"/>
          <w:color w:val="4D5355"/>
          <w:sz w:val="21"/>
          <w:szCs w:val="21"/>
        </w:rPr>
        <w:t xml:space="preserve">possibly </w:t>
      </w:r>
      <w:r w:rsidRPr="00B71B14">
        <w:rPr>
          <w:rFonts w:cs="Arial"/>
          <w:color w:val="4D5355"/>
          <w:sz w:val="21"/>
          <w:szCs w:val="21"/>
        </w:rPr>
        <w:t xml:space="preserve">be. We would very much appreciate </w:t>
      </w:r>
      <w:r w:rsidR="002A1AE5" w:rsidRPr="00B71B14">
        <w:rPr>
          <w:rFonts w:cs="Arial"/>
          <w:color w:val="4D5355"/>
          <w:sz w:val="21"/>
          <w:szCs w:val="21"/>
        </w:rPr>
        <w:t xml:space="preserve">a few moments of your time to complete </w:t>
      </w:r>
      <w:r w:rsidR="000720E0" w:rsidRPr="00B71B14">
        <w:rPr>
          <w:rFonts w:cs="Arial"/>
          <w:color w:val="4D5355"/>
          <w:sz w:val="21"/>
          <w:szCs w:val="21"/>
        </w:rPr>
        <w:t>both sides of this brief form</w:t>
      </w:r>
      <w:r w:rsidR="002A1AE5" w:rsidRPr="00B71B14">
        <w:rPr>
          <w:rFonts w:cs="Arial"/>
          <w:color w:val="4D5355"/>
          <w:sz w:val="21"/>
          <w:szCs w:val="21"/>
        </w:rPr>
        <w:t xml:space="preserve"> with </w:t>
      </w:r>
      <w:r w:rsidRPr="00B71B14">
        <w:rPr>
          <w:rFonts w:cs="Arial"/>
          <w:color w:val="4D5355"/>
          <w:sz w:val="21"/>
          <w:szCs w:val="21"/>
        </w:rPr>
        <w:t xml:space="preserve">your feedback </w:t>
      </w:r>
      <w:r w:rsidR="002A1AE5" w:rsidRPr="00B71B14">
        <w:rPr>
          <w:rFonts w:cs="Arial"/>
          <w:color w:val="4D5355"/>
          <w:sz w:val="21"/>
          <w:szCs w:val="21"/>
        </w:rPr>
        <w:t xml:space="preserve">so that we may </w:t>
      </w:r>
      <w:r w:rsidRPr="00B71B14">
        <w:rPr>
          <w:rFonts w:cs="Arial"/>
          <w:color w:val="4D5355"/>
          <w:sz w:val="21"/>
          <w:szCs w:val="21"/>
        </w:rPr>
        <w:t xml:space="preserve">continue </w:t>
      </w:r>
      <w:r w:rsidR="008F7AA8" w:rsidRPr="00B71B14">
        <w:rPr>
          <w:rFonts w:cs="Arial"/>
          <w:color w:val="4D5355"/>
          <w:sz w:val="21"/>
          <w:szCs w:val="21"/>
        </w:rPr>
        <w:t>to improve</w:t>
      </w:r>
      <w:r w:rsidRPr="00B71B14">
        <w:rPr>
          <w:rFonts w:cs="Arial"/>
          <w:color w:val="4D5355"/>
          <w:sz w:val="21"/>
          <w:szCs w:val="21"/>
        </w:rPr>
        <w:t xml:space="preserve"> our service.</w:t>
      </w:r>
      <w:r w:rsidR="008F7AA8" w:rsidRPr="00B71B14">
        <w:rPr>
          <w:rFonts w:cs="Arial"/>
          <w:color w:val="4D5355"/>
          <w:sz w:val="21"/>
          <w:szCs w:val="21"/>
        </w:rPr>
        <w:t xml:space="preserve"> Thank you.</w:t>
      </w:r>
    </w:p>
    <w:p w14:paraId="5CC72436" w14:textId="77777777" w:rsidR="006564B8" w:rsidRPr="00B71B14" w:rsidRDefault="006564B8">
      <w:pPr>
        <w:rPr>
          <w:rFonts w:cs="Arial"/>
          <w:color w:val="4D5355"/>
          <w:sz w:val="21"/>
          <w:szCs w:val="21"/>
        </w:rPr>
      </w:pPr>
    </w:p>
    <w:p w14:paraId="5EC50C46" w14:textId="37139D67" w:rsidR="008F7AA8" w:rsidRPr="00B71B14" w:rsidRDefault="008F7AA8">
      <w:pPr>
        <w:rPr>
          <w:rFonts w:cs="Arial"/>
          <w:color w:val="4D5355"/>
          <w:sz w:val="21"/>
          <w:szCs w:val="21"/>
        </w:rPr>
      </w:pPr>
      <w:r w:rsidRPr="00B71B14">
        <w:rPr>
          <w:rFonts w:cs="Arial"/>
          <w:color w:val="4D5355"/>
          <w:sz w:val="21"/>
          <w:szCs w:val="21"/>
        </w:rPr>
        <w:t>I came as a (please tick</w:t>
      </w:r>
      <w:r w:rsidR="004B364C">
        <w:rPr>
          <w:rFonts w:cs="Arial"/>
          <w:color w:val="4D5355"/>
          <w:sz w:val="21"/>
          <w:szCs w:val="21"/>
        </w:rPr>
        <w:t>/highlight</w:t>
      </w:r>
      <w:r w:rsidRPr="00B71B14">
        <w:rPr>
          <w:rFonts w:cs="Arial"/>
          <w:color w:val="4D5355"/>
          <w:sz w:val="21"/>
          <w:szCs w:val="21"/>
        </w:rPr>
        <w:t>):</w:t>
      </w:r>
      <w:r w:rsidR="004B364C">
        <w:rPr>
          <w:rFonts w:cs="Arial"/>
          <w:color w:val="4D5355"/>
          <w:sz w:val="21"/>
          <w:szCs w:val="21"/>
        </w:rPr>
        <w:tab/>
      </w:r>
      <w:r w:rsidRPr="00B71B14">
        <w:rPr>
          <w:rFonts w:cs="Arial"/>
          <w:color w:val="D71F85"/>
          <w:sz w:val="21"/>
          <w:szCs w:val="21"/>
        </w:rPr>
        <w:sym w:font="Wingdings" w:char="F0A8"/>
      </w:r>
      <w:r w:rsidRPr="00B71B14">
        <w:rPr>
          <w:rFonts w:cs="Arial"/>
          <w:color w:val="4D5355"/>
          <w:sz w:val="21"/>
          <w:szCs w:val="21"/>
        </w:rPr>
        <w:t xml:space="preserve">  Patient</w:t>
      </w:r>
      <w:r w:rsidRPr="00B71B14">
        <w:rPr>
          <w:rFonts w:cs="Arial"/>
          <w:color w:val="4D5355"/>
          <w:sz w:val="21"/>
          <w:szCs w:val="21"/>
        </w:rPr>
        <w:tab/>
      </w:r>
      <w:r w:rsidR="004B364C">
        <w:rPr>
          <w:rFonts w:cs="Arial"/>
          <w:color w:val="4D5355"/>
          <w:sz w:val="21"/>
          <w:szCs w:val="21"/>
        </w:rPr>
        <w:t xml:space="preserve">      </w:t>
      </w:r>
      <w:r w:rsidRPr="00B71B14">
        <w:rPr>
          <w:rFonts w:cs="Arial"/>
          <w:color w:val="D71F85"/>
          <w:sz w:val="21"/>
          <w:szCs w:val="21"/>
        </w:rPr>
        <w:sym w:font="Wingdings" w:char="F0A8"/>
      </w:r>
      <w:r w:rsidRPr="00B71B14">
        <w:rPr>
          <w:rFonts w:cs="Arial"/>
          <w:color w:val="4D5355"/>
          <w:sz w:val="21"/>
          <w:szCs w:val="21"/>
        </w:rPr>
        <w:t xml:space="preserve">  Relative</w:t>
      </w:r>
      <w:r w:rsidR="00BC6FB9" w:rsidRPr="00B71B14">
        <w:rPr>
          <w:rFonts w:cs="Arial"/>
          <w:color w:val="4D5355"/>
          <w:sz w:val="21"/>
          <w:szCs w:val="21"/>
        </w:rPr>
        <w:t>/Care</w:t>
      </w:r>
      <w:r w:rsidR="004B364C">
        <w:rPr>
          <w:rFonts w:cs="Arial"/>
          <w:color w:val="4D5355"/>
          <w:sz w:val="21"/>
          <w:szCs w:val="21"/>
        </w:rPr>
        <w:t>r</w:t>
      </w:r>
      <w:r w:rsidR="004B364C">
        <w:rPr>
          <w:rFonts w:cs="Arial"/>
          <w:color w:val="4D5355"/>
          <w:sz w:val="21"/>
          <w:szCs w:val="21"/>
        </w:rPr>
        <w:tab/>
        <w:t xml:space="preserve">          </w:t>
      </w:r>
      <w:r w:rsidRPr="00B71B14">
        <w:rPr>
          <w:rFonts w:cs="Arial"/>
          <w:color w:val="D71F85"/>
          <w:sz w:val="21"/>
          <w:szCs w:val="21"/>
        </w:rPr>
        <w:sym w:font="Wingdings" w:char="F0A8"/>
      </w:r>
      <w:r w:rsidRPr="00B71B14">
        <w:rPr>
          <w:rFonts w:cs="Arial"/>
          <w:color w:val="4D5355"/>
          <w:sz w:val="21"/>
          <w:szCs w:val="21"/>
        </w:rPr>
        <w:t xml:space="preserve">  Visitor</w:t>
      </w:r>
    </w:p>
    <w:p w14:paraId="4874BF68" w14:textId="77777777" w:rsidR="008F7AA8" w:rsidRPr="00B71B14" w:rsidRDefault="008F7AA8">
      <w:pPr>
        <w:rPr>
          <w:rFonts w:cs="Arial"/>
          <w:color w:val="4D5355"/>
          <w:sz w:val="21"/>
          <w:szCs w:val="21"/>
        </w:rPr>
      </w:pPr>
    </w:p>
    <w:p w14:paraId="41DFDACA" w14:textId="77777777" w:rsidR="008F7AA8" w:rsidRPr="00B71B14" w:rsidRDefault="008F7AA8" w:rsidP="00D07A55">
      <w:pPr>
        <w:ind w:right="-472"/>
        <w:rPr>
          <w:rFonts w:cs="Arial"/>
          <w:color w:val="4D5355"/>
          <w:sz w:val="21"/>
          <w:szCs w:val="21"/>
        </w:rPr>
      </w:pPr>
      <w:r w:rsidRPr="00B71B14">
        <w:rPr>
          <w:rFonts w:cs="Arial"/>
          <w:color w:val="4D5355"/>
          <w:sz w:val="21"/>
          <w:szCs w:val="21"/>
        </w:rPr>
        <w:t>Please give contact details if you wish, or your feedback can remain anonymous if you prefer.</w:t>
      </w:r>
    </w:p>
    <w:p w14:paraId="43D94156" w14:textId="77777777" w:rsidR="008F7AA8" w:rsidRPr="00B71B14" w:rsidRDefault="008F7AA8">
      <w:pPr>
        <w:rPr>
          <w:rFonts w:cs="Arial"/>
          <w:color w:val="4D5355"/>
          <w:sz w:val="21"/>
          <w:szCs w:val="21"/>
        </w:rPr>
      </w:pPr>
    </w:p>
    <w:tbl>
      <w:tblPr>
        <w:tblW w:w="9440" w:type="dxa"/>
        <w:tblInd w:w="93" w:type="dxa"/>
        <w:tblLook w:val="04A0" w:firstRow="1" w:lastRow="0" w:firstColumn="1" w:lastColumn="0" w:noHBand="0" w:noVBand="1"/>
      </w:tblPr>
      <w:tblGrid>
        <w:gridCol w:w="1575"/>
        <w:gridCol w:w="3085"/>
        <w:gridCol w:w="4780"/>
      </w:tblGrid>
      <w:tr w:rsidR="00D07A55" w:rsidRPr="00B71B14" w14:paraId="12DB3E8C" w14:textId="77777777" w:rsidTr="00D07A55">
        <w:trPr>
          <w:trHeight w:val="300"/>
        </w:trPr>
        <w:tc>
          <w:tcPr>
            <w:tcW w:w="1575" w:type="dxa"/>
            <w:tcBorders>
              <w:top w:val="single" w:sz="4" w:space="0" w:color="D71F85"/>
              <w:left w:val="single" w:sz="4" w:space="0" w:color="D71F85"/>
              <w:bottom w:val="single" w:sz="4" w:space="0" w:color="D71F85"/>
              <w:right w:val="single" w:sz="4" w:space="0" w:color="D71F85"/>
            </w:tcBorders>
            <w:shd w:val="clear" w:color="auto" w:fill="auto"/>
            <w:noWrap/>
            <w:vAlign w:val="bottom"/>
            <w:hideMark/>
          </w:tcPr>
          <w:p w14:paraId="00AC64CD" w14:textId="77777777" w:rsidR="008F7AA8" w:rsidRPr="00B71B14" w:rsidRDefault="008F7AA8" w:rsidP="008F7AA8">
            <w:pPr>
              <w:rPr>
                <w:rFonts w:eastAsia="Times New Roman" w:cs="Arial"/>
                <w:color w:val="4D5355"/>
                <w:sz w:val="21"/>
                <w:szCs w:val="21"/>
                <w:lang w:eastAsia="en-GB"/>
              </w:rPr>
            </w:pPr>
            <w:r w:rsidRPr="00B71B14">
              <w:rPr>
                <w:rFonts w:eastAsia="Times New Roman" w:cs="Arial"/>
                <w:color w:val="4D5355"/>
                <w:sz w:val="21"/>
                <w:szCs w:val="21"/>
                <w:lang w:eastAsia="en-GB"/>
              </w:rPr>
              <w:t>Name:</w:t>
            </w:r>
          </w:p>
        </w:tc>
        <w:tc>
          <w:tcPr>
            <w:tcW w:w="3085" w:type="dxa"/>
            <w:tcBorders>
              <w:top w:val="single" w:sz="4" w:space="0" w:color="D71F85"/>
              <w:left w:val="single" w:sz="4" w:space="0" w:color="D71F85"/>
              <w:bottom w:val="single" w:sz="4" w:space="0" w:color="D71F85"/>
              <w:right w:val="single" w:sz="4" w:space="0" w:color="D71F85"/>
            </w:tcBorders>
            <w:shd w:val="clear" w:color="auto" w:fill="auto"/>
            <w:noWrap/>
            <w:vAlign w:val="bottom"/>
            <w:hideMark/>
          </w:tcPr>
          <w:p w14:paraId="70A3B6CE" w14:textId="77777777" w:rsidR="008F7AA8" w:rsidRPr="00B71B14" w:rsidRDefault="008F7AA8" w:rsidP="008F7AA8">
            <w:pPr>
              <w:rPr>
                <w:rFonts w:eastAsia="Times New Roman" w:cs="Arial"/>
                <w:color w:val="4D5355"/>
                <w:sz w:val="21"/>
                <w:szCs w:val="21"/>
                <w:lang w:eastAsia="en-GB"/>
              </w:rPr>
            </w:pPr>
            <w:r w:rsidRPr="00B71B14">
              <w:rPr>
                <w:rFonts w:eastAsia="Times New Roman" w:cs="Arial"/>
                <w:color w:val="4D5355"/>
                <w:sz w:val="21"/>
                <w:szCs w:val="21"/>
                <w:lang w:eastAsia="en-GB"/>
              </w:rPr>
              <w:t> </w:t>
            </w:r>
          </w:p>
        </w:tc>
        <w:tc>
          <w:tcPr>
            <w:tcW w:w="4780" w:type="dxa"/>
            <w:vMerge w:val="restart"/>
            <w:tcBorders>
              <w:top w:val="single" w:sz="4" w:space="0" w:color="D71F85"/>
              <w:left w:val="single" w:sz="4" w:space="0" w:color="D71F85"/>
              <w:bottom w:val="single" w:sz="4" w:space="0" w:color="000000"/>
              <w:right w:val="single" w:sz="4" w:space="0" w:color="D71F85"/>
            </w:tcBorders>
            <w:shd w:val="clear" w:color="auto" w:fill="auto"/>
            <w:noWrap/>
            <w:hideMark/>
          </w:tcPr>
          <w:p w14:paraId="53A8EEBA" w14:textId="77777777" w:rsidR="008F7AA8" w:rsidRPr="00B71B14" w:rsidRDefault="008F7AA8" w:rsidP="008F7AA8">
            <w:pPr>
              <w:rPr>
                <w:rFonts w:eastAsia="Times New Roman" w:cs="Arial"/>
                <w:color w:val="4D5355"/>
                <w:sz w:val="21"/>
                <w:szCs w:val="21"/>
                <w:lang w:eastAsia="en-GB"/>
              </w:rPr>
            </w:pPr>
            <w:r w:rsidRPr="00B71B14">
              <w:rPr>
                <w:rFonts w:eastAsia="Times New Roman" w:cs="Arial"/>
                <w:color w:val="4D5355"/>
                <w:sz w:val="21"/>
                <w:szCs w:val="21"/>
                <w:lang w:eastAsia="en-GB"/>
              </w:rPr>
              <w:t>Postal Address:</w:t>
            </w:r>
          </w:p>
        </w:tc>
      </w:tr>
      <w:tr w:rsidR="00D07A55" w:rsidRPr="00B71B14" w14:paraId="69E612D3" w14:textId="77777777" w:rsidTr="00D07A55">
        <w:trPr>
          <w:trHeight w:val="300"/>
        </w:trPr>
        <w:tc>
          <w:tcPr>
            <w:tcW w:w="1575" w:type="dxa"/>
            <w:tcBorders>
              <w:top w:val="single" w:sz="4" w:space="0" w:color="D71F85"/>
              <w:left w:val="single" w:sz="4" w:space="0" w:color="D71F85"/>
              <w:bottom w:val="single" w:sz="4" w:space="0" w:color="D71F85"/>
              <w:right w:val="single" w:sz="4" w:space="0" w:color="D71F85"/>
            </w:tcBorders>
            <w:shd w:val="clear" w:color="auto" w:fill="auto"/>
            <w:noWrap/>
            <w:vAlign w:val="bottom"/>
            <w:hideMark/>
          </w:tcPr>
          <w:p w14:paraId="7FFB46B0" w14:textId="77777777" w:rsidR="008F7AA8" w:rsidRPr="00B71B14" w:rsidRDefault="008F7AA8" w:rsidP="008F7AA8">
            <w:pPr>
              <w:rPr>
                <w:rFonts w:eastAsia="Times New Roman" w:cs="Arial"/>
                <w:color w:val="4D5355"/>
                <w:sz w:val="21"/>
                <w:szCs w:val="21"/>
                <w:lang w:eastAsia="en-GB"/>
              </w:rPr>
            </w:pPr>
            <w:r w:rsidRPr="00B71B14">
              <w:rPr>
                <w:rFonts w:eastAsia="Times New Roman" w:cs="Arial"/>
                <w:color w:val="4D5355"/>
                <w:sz w:val="21"/>
                <w:szCs w:val="21"/>
                <w:lang w:eastAsia="en-GB"/>
              </w:rPr>
              <w:t>Tel No:</w:t>
            </w:r>
          </w:p>
        </w:tc>
        <w:tc>
          <w:tcPr>
            <w:tcW w:w="3085" w:type="dxa"/>
            <w:tcBorders>
              <w:top w:val="single" w:sz="4" w:space="0" w:color="D71F85"/>
              <w:left w:val="single" w:sz="4" w:space="0" w:color="D71F85"/>
              <w:bottom w:val="single" w:sz="4" w:space="0" w:color="D71F85"/>
              <w:right w:val="single" w:sz="4" w:space="0" w:color="D71F85"/>
            </w:tcBorders>
            <w:shd w:val="clear" w:color="auto" w:fill="auto"/>
            <w:noWrap/>
            <w:vAlign w:val="bottom"/>
            <w:hideMark/>
          </w:tcPr>
          <w:p w14:paraId="65D3D93A" w14:textId="77777777" w:rsidR="008F7AA8" w:rsidRPr="00B71B14" w:rsidRDefault="008F7AA8" w:rsidP="008F7AA8">
            <w:pPr>
              <w:rPr>
                <w:rFonts w:eastAsia="Times New Roman" w:cs="Arial"/>
                <w:color w:val="4D5355"/>
                <w:sz w:val="21"/>
                <w:szCs w:val="21"/>
                <w:lang w:eastAsia="en-GB"/>
              </w:rPr>
            </w:pPr>
            <w:r w:rsidRPr="00B71B14">
              <w:rPr>
                <w:rFonts w:eastAsia="Times New Roman" w:cs="Arial"/>
                <w:color w:val="4D5355"/>
                <w:sz w:val="21"/>
                <w:szCs w:val="21"/>
                <w:lang w:eastAsia="en-GB"/>
              </w:rPr>
              <w:t> </w:t>
            </w:r>
          </w:p>
        </w:tc>
        <w:tc>
          <w:tcPr>
            <w:tcW w:w="4780" w:type="dxa"/>
            <w:vMerge/>
            <w:tcBorders>
              <w:top w:val="nil"/>
              <w:left w:val="single" w:sz="4" w:space="0" w:color="D71F85"/>
              <w:bottom w:val="single" w:sz="4" w:space="0" w:color="auto"/>
              <w:right w:val="single" w:sz="4" w:space="0" w:color="D71F85"/>
            </w:tcBorders>
            <w:vAlign w:val="center"/>
            <w:hideMark/>
          </w:tcPr>
          <w:p w14:paraId="0B4179B0" w14:textId="77777777" w:rsidR="008F7AA8" w:rsidRPr="00B71B14" w:rsidRDefault="008F7AA8" w:rsidP="008F7AA8">
            <w:pPr>
              <w:rPr>
                <w:rFonts w:eastAsia="Times New Roman" w:cs="Arial"/>
                <w:color w:val="4D5355"/>
                <w:sz w:val="21"/>
                <w:szCs w:val="21"/>
                <w:lang w:eastAsia="en-GB"/>
              </w:rPr>
            </w:pPr>
          </w:p>
        </w:tc>
      </w:tr>
      <w:tr w:rsidR="00D07A55" w:rsidRPr="00B71B14" w14:paraId="6E18C386" w14:textId="77777777" w:rsidTr="00D07A55">
        <w:trPr>
          <w:trHeight w:val="300"/>
        </w:trPr>
        <w:tc>
          <w:tcPr>
            <w:tcW w:w="1575" w:type="dxa"/>
            <w:tcBorders>
              <w:top w:val="single" w:sz="4" w:space="0" w:color="D71F85"/>
              <w:left w:val="single" w:sz="4" w:space="0" w:color="D71F85"/>
              <w:bottom w:val="single" w:sz="4" w:space="0" w:color="D71F85"/>
              <w:right w:val="single" w:sz="4" w:space="0" w:color="D71F85"/>
            </w:tcBorders>
            <w:shd w:val="clear" w:color="auto" w:fill="auto"/>
            <w:noWrap/>
            <w:vAlign w:val="bottom"/>
            <w:hideMark/>
          </w:tcPr>
          <w:p w14:paraId="3A6D2A34" w14:textId="77777777" w:rsidR="008F7AA8" w:rsidRPr="00B71B14" w:rsidRDefault="008F7AA8" w:rsidP="008F7AA8">
            <w:pPr>
              <w:rPr>
                <w:rFonts w:eastAsia="Times New Roman" w:cs="Arial"/>
                <w:color w:val="4D5355"/>
                <w:sz w:val="21"/>
                <w:szCs w:val="21"/>
                <w:lang w:eastAsia="en-GB"/>
              </w:rPr>
            </w:pPr>
            <w:r w:rsidRPr="00B71B14">
              <w:rPr>
                <w:rFonts w:eastAsia="Times New Roman" w:cs="Arial"/>
                <w:color w:val="4D5355"/>
                <w:sz w:val="21"/>
                <w:szCs w:val="21"/>
                <w:lang w:eastAsia="en-GB"/>
              </w:rPr>
              <w:t>Email address:</w:t>
            </w:r>
          </w:p>
        </w:tc>
        <w:tc>
          <w:tcPr>
            <w:tcW w:w="3085" w:type="dxa"/>
            <w:tcBorders>
              <w:top w:val="single" w:sz="4" w:space="0" w:color="D71F85"/>
              <w:left w:val="single" w:sz="4" w:space="0" w:color="D71F85"/>
              <w:bottom w:val="single" w:sz="4" w:space="0" w:color="D71F85"/>
              <w:right w:val="single" w:sz="4" w:space="0" w:color="D71F85"/>
            </w:tcBorders>
            <w:shd w:val="clear" w:color="auto" w:fill="auto"/>
            <w:noWrap/>
            <w:vAlign w:val="bottom"/>
            <w:hideMark/>
          </w:tcPr>
          <w:p w14:paraId="08F8E8E8" w14:textId="77777777" w:rsidR="008F7AA8" w:rsidRPr="00B71B14" w:rsidRDefault="008F7AA8" w:rsidP="008F7AA8">
            <w:pPr>
              <w:rPr>
                <w:rFonts w:eastAsia="Times New Roman" w:cs="Arial"/>
                <w:color w:val="4D5355"/>
                <w:sz w:val="21"/>
                <w:szCs w:val="21"/>
                <w:lang w:eastAsia="en-GB"/>
              </w:rPr>
            </w:pPr>
            <w:r w:rsidRPr="00B71B14">
              <w:rPr>
                <w:rFonts w:eastAsia="Times New Roman" w:cs="Arial"/>
                <w:color w:val="4D5355"/>
                <w:sz w:val="21"/>
                <w:szCs w:val="21"/>
                <w:lang w:eastAsia="en-GB"/>
              </w:rPr>
              <w:t> </w:t>
            </w:r>
          </w:p>
        </w:tc>
        <w:tc>
          <w:tcPr>
            <w:tcW w:w="4780" w:type="dxa"/>
            <w:vMerge/>
            <w:tcBorders>
              <w:top w:val="nil"/>
              <w:left w:val="single" w:sz="4" w:space="0" w:color="D71F85"/>
              <w:bottom w:val="single" w:sz="4" w:space="0" w:color="D71F85"/>
              <w:right w:val="single" w:sz="4" w:space="0" w:color="D71F85"/>
            </w:tcBorders>
            <w:vAlign w:val="center"/>
            <w:hideMark/>
          </w:tcPr>
          <w:p w14:paraId="500BC1DB" w14:textId="77777777" w:rsidR="008F7AA8" w:rsidRPr="00B71B14" w:rsidRDefault="008F7AA8" w:rsidP="008F7AA8">
            <w:pPr>
              <w:rPr>
                <w:rFonts w:eastAsia="Times New Roman" w:cs="Arial"/>
                <w:color w:val="4D5355"/>
                <w:sz w:val="21"/>
                <w:szCs w:val="21"/>
                <w:lang w:eastAsia="en-GB"/>
              </w:rPr>
            </w:pPr>
          </w:p>
        </w:tc>
      </w:tr>
    </w:tbl>
    <w:p w14:paraId="4711EB22" w14:textId="77777777" w:rsidR="008F7AA8" w:rsidRPr="00B71B14" w:rsidRDefault="008F7AA8">
      <w:pPr>
        <w:rPr>
          <w:rFonts w:cs="Arial"/>
          <w:color w:val="4D5355"/>
          <w:sz w:val="21"/>
          <w:szCs w:val="21"/>
        </w:rPr>
      </w:pPr>
    </w:p>
    <w:p w14:paraId="15765025" w14:textId="2D23E5CE" w:rsidR="008F7AA8" w:rsidRPr="00B71B14" w:rsidRDefault="003242E5">
      <w:pPr>
        <w:rPr>
          <w:rFonts w:cs="Arial"/>
          <w:color w:val="4D5355"/>
          <w:sz w:val="21"/>
          <w:szCs w:val="21"/>
        </w:rPr>
      </w:pPr>
      <w:r w:rsidRPr="00B71B14">
        <w:rPr>
          <w:rFonts w:cs="Arial"/>
          <w:color w:val="4D5355"/>
          <w:sz w:val="21"/>
          <w:szCs w:val="21"/>
        </w:rPr>
        <w:t>Please rate the services of TWP below on a scale of 1 (</w:t>
      </w:r>
      <w:r w:rsidR="002852A3" w:rsidRPr="00B71B14">
        <w:rPr>
          <w:rFonts w:cs="Arial"/>
          <w:color w:val="4D5355"/>
          <w:sz w:val="21"/>
          <w:szCs w:val="21"/>
        </w:rPr>
        <w:t>dreadful</w:t>
      </w:r>
      <w:r w:rsidRPr="00B71B14">
        <w:rPr>
          <w:rFonts w:cs="Arial"/>
          <w:color w:val="4D5355"/>
          <w:sz w:val="21"/>
          <w:szCs w:val="21"/>
        </w:rPr>
        <w:t xml:space="preserve">) to 5 (excellent) by </w:t>
      </w:r>
      <w:r w:rsidR="004B364C">
        <w:rPr>
          <w:rFonts w:cs="Arial"/>
          <w:color w:val="4D5355"/>
          <w:sz w:val="21"/>
          <w:szCs w:val="21"/>
        </w:rPr>
        <w:t>putting a mark or a ‘Y’ in</w:t>
      </w:r>
      <w:r w:rsidRPr="00B71B14">
        <w:rPr>
          <w:rFonts w:cs="Arial"/>
          <w:color w:val="4D5355"/>
          <w:sz w:val="21"/>
          <w:szCs w:val="21"/>
        </w:rPr>
        <w:t xml:space="preserve"> the appropriate box. Any comments or suggestions would also be appreciated.</w:t>
      </w:r>
    </w:p>
    <w:p w14:paraId="76ED5848" w14:textId="77777777" w:rsidR="008F7AA8" w:rsidRPr="00B71B14" w:rsidRDefault="008F7AA8">
      <w:pPr>
        <w:rPr>
          <w:color w:val="4D5355"/>
        </w:rPr>
      </w:pPr>
    </w:p>
    <w:tbl>
      <w:tblPr>
        <w:tblW w:w="9513" w:type="dxa"/>
        <w:tblInd w:w="93" w:type="dxa"/>
        <w:tblLayout w:type="fixed"/>
        <w:tblLook w:val="04A0" w:firstRow="1" w:lastRow="0" w:firstColumn="1" w:lastColumn="0" w:noHBand="0" w:noVBand="1"/>
      </w:tblPr>
      <w:tblGrid>
        <w:gridCol w:w="2992"/>
        <w:gridCol w:w="472"/>
        <w:gridCol w:w="473"/>
        <w:gridCol w:w="472"/>
        <w:gridCol w:w="473"/>
        <w:gridCol w:w="472"/>
        <w:gridCol w:w="473"/>
        <w:gridCol w:w="3686"/>
      </w:tblGrid>
      <w:tr w:rsidR="00D07A55" w:rsidRPr="00B71B14" w14:paraId="5B9AA983" w14:textId="77777777" w:rsidTr="00E9741B">
        <w:trPr>
          <w:trHeight w:val="1260"/>
        </w:trPr>
        <w:tc>
          <w:tcPr>
            <w:tcW w:w="2992" w:type="dxa"/>
            <w:tcBorders>
              <w:top w:val="single" w:sz="4" w:space="0" w:color="D71F85"/>
              <w:left w:val="single" w:sz="4" w:space="0" w:color="D71F85"/>
              <w:bottom w:val="single" w:sz="4" w:space="0" w:color="D71F85"/>
              <w:right w:val="single" w:sz="4" w:space="0" w:color="D71F85"/>
            </w:tcBorders>
            <w:shd w:val="clear" w:color="auto" w:fill="auto"/>
            <w:vAlign w:val="bottom"/>
            <w:hideMark/>
          </w:tcPr>
          <w:p w14:paraId="0A60AEE1" w14:textId="77777777" w:rsidR="00D64E8D" w:rsidRPr="00B71B14" w:rsidRDefault="00D64E8D" w:rsidP="002852A3">
            <w:pPr>
              <w:rPr>
                <w:rFonts w:ascii="Calibri" w:eastAsia="Times New Roman" w:hAnsi="Calibri" w:cs="Times New Roman"/>
                <w:color w:val="4D5355"/>
                <w:sz w:val="22"/>
                <w:lang w:eastAsia="en-GB"/>
              </w:rPr>
            </w:pPr>
            <w:r w:rsidRPr="00B71B14">
              <w:rPr>
                <w:rFonts w:ascii="Calibri" w:eastAsia="Times New Roman" w:hAnsi="Calibri" w:cs="Times New Roman"/>
                <w:color w:val="4D5355"/>
                <w:sz w:val="22"/>
                <w:lang w:eastAsia="en-GB"/>
              </w:rPr>
              <w:t> </w:t>
            </w:r>
          </w:p>
        </w:tc>
        <w:tc>
          <w:tcPr>
            <w:tcW w:w="472" w:type="dxa"/>
            <w:tcBorders>
              <w:top w:val="single" w:sz="4" w:space="0" w:color="D71F85"/>
              <w:left w:val="single" w:sz="4" w:space="0" w:color="D71F85"/>
              <w:bottom w:val="single" w:sz="4" w:space="0" w:color="D71F85"/>
              <w:right w:val="single" w:sz="4" w:space="0" w:color="D71F85"/>
            </w:tcBorders>
            <w:shd w:val="clear" w:color="auto" w:fill="auto"/>
            <w:textDirection w:val="btLr"/>
            <w:vAlign w:val="bottom"/>
            <w:hideMark/>
          </w:tcPr>
          <w:p w14:paraId="3A21B6CB" w14:textId="77777777" w:rsidR="00D64E8D" w:rsidRPr="00B71B14" w:rsidRDefault="00D64E8D">
            <w:pPr>
              <w:rPr>
                <w:rFonts w:ascii="Calibri" w:hAnsi="Calibri"/>
                <w:color w:val="4D5355"/>
                <w:sz w:val="22"/>
              </w:rPr>
            </w:pPr>
            <w:r w:rsidRPr="00B71B14">
              <w:rPr>
                <w:rFonts w:ascii="Calibri" w:hAnsi="Calibri"/>
                <w:color w:val="4D5355"/>
                <w:sz w:val="22"/>
              </w:rPr>
              <w:t>1 (Dreadful)</w:t>
            </w:r>
          </w:p>
        </w:tc>
        <w:tc>
          <w:tcPr>
            <w:tcW w:w="473" w:type="dxa"/>
            <w:tcBorders>
              <w:top w:val="single" w:sz="4" w:space="0" w:color="D71F85"/>
              <w:left w:val="single" w:sz="4" w:space="0" w:color="D71F85"/>
              <w:bottom w:val="single" w:sz="4" w:space="0" w:color="D71F85"/>
              <w:right w:val="single" w:sz="4" w:space="0" w:color="D71F85"/>
            </w:tcBorders>
            <w:shd w:val="clear" w:color="auto" w:fill="auto"/>
            <w:textDirection w:val="btLr"/>
            <w:vAlign w:val="bottom"/>
            <w:hideMark/>
          </w:tcPr>
          <w:p w14:paraId="3A6E6768" w14:textId="77777777" w:rsidR="00D64E8D" w:rsidRPr="00B71B14" w:rsidRDefault="00D64E8D">
            <w:pPr>
              <w:rPr>
                <w:rFonts w:ascii="Calibri" w:hAnsi="Calibri"/>
                <w:color w:val="4D5355"/>
                <w:sz w:val="22"/>
              </w:rPr>
            </w:pPr>
            <w:r w:rsidRPr="00B71B14">
              <w:rPr>
                <w:rFonts w:ascii="Calibri" w:hAnsi="Calibri"/>
                <w:color w:val="4D5355"/>
                <w:sz w:val="22"/>
              </w:rPr>
              <w:t>2 (Poor)</w:t>
            </w:r>
          </w:p>
        </w:tc>
        <w:tc>
          <w:tcPr>
            <w:tcW w:w="472" w:type="dxa"/>
            <w:tcBorders>
              <w:top w:val="single" w:sz="4" w:space="0" w:color="D71F85"/>
              <w:left w:val="single" w:sz="4" w:space="0" w:color="D71F85"/>
              <w:bottom w:val="single" w:sz="4" w:space="0" w:color="D71F85"/>
              <w:right w:val="single" w:sz="4" w:space="0" w:color="D71F85"/>
            </w:tcBorders>
            <w:shd w:val="clear" w:color="auto" w:fill="auto"/>
            <w:textDirection w:val="btLr"/>
            <w:vAlign w:val="bottom"/>
            <w:hideMark/>
          </w:tcPr>
          <w:p w14:paraId="3881DC92" w14:textId="77777777" w:rsidR="00D64E8D" w:rsidRPr="00B71B14" w:rsidRDefault="00D64E8D">
            <w:pPr>
              <w:rPr>
                <w:rFonts w:ascii="Calibri" w:hAnsi="Calibri"/>
                <w:color w:val="4D5355"/>
                <w:sz w:val="22"/>
              </w:rPr>
            </w:pPr>
            <w:r w:rsidRPr="00B71B14">
              <w:rPr>
                <w:rFonts w:ascii="Calibri" w:hAnsi="Calibri"/>
                <w:color w:val="4D5355"/>
                <w:sz w:val="22"/>
              </w:rPr>
              <w:t>3 (Average)</w:t>
            </w:r>
          </w:p>
        </w:tc>
        <w:tc>
          <w:tcPr>
            <w:tcW w:w="473" w:type="dxa"/>
            <w:tcBorders>
              <w:top w:val="single" w:sz="4" w:space="0" w:color="D71F85"/>
              <w:left w:val="single" w:sz="4" w:space="0" w:color="D71F85"/>
              <w:bottom w:val="single" w:sz="4" w:space="0" w:color="D71F85"/>
              <w:right w:val="single" w:sz="4" w:space="0" w:color="D71F85"/>
            </w:tcBorders>
            <w:shd w:val="clear" w:color="auto" w:fill="auto"/>
            <w:textDirection w:val="btLr"/>
            <w:vAlign w:val="bottom"/>
            <w:hideMark/>
          </w:tcPr>
          <w:p w14:paraId="68F79412" w14:textId="77777777" w:rsidR="00D64E8D" w:rsidRPr="00B71B14" w:rsidRDefault="00D64E8D">
            <w:pPr>
              <w:rPr>
                <w:rFonts w:ascii="Calibri" w:hAnsi="Calibri"/>
                <w:color w:val="4D5355"/>
                <w:sz w:val="22"/>
              </w:rPr>
            </w:pPr>
            <w:r w:rsidRPr="00B71B14">
              <w:rPr>
                <w:rFonts w:ascii="Calibri" w:hAnsi="Calibri"/>
                <w:color w:val="4D5355"/>
                <w:sz w:val="22"/>
              </w:rPr>
              <w:t>4  (Good)</w:t>
            </w:r>
          </w:p>
        </w:tc>
        <w:tc>
          <w:tcPr>
            <w:tcW w:w="472" w:type="dxa"/>
            <w:tcBorders>
              <w:top w:val="single" w:sz="4" w:space="0" w:color="D71F85"/>
              <w:left w:val="single" w:sz="4" w:space="0" w:color="D71F85"/>
              <w:bottom w:val="single" w:sz="4" w:space="0" w:color="D71F85"/>
              <w:right w:val="single" w:sz="4" w:space="0" w:color="D71F85"/>
            </w:tcBorders>
            <w:shd w:val="clear" w:color="auto" w:fill="auto"/>
            <w:textDirection w:val="btLr"/>
            <w:vAlign w:val="bottom"/>
            <w:hideMark/>
          </w:tcPr>
          <w:p w14:paraId="7CF857DE" w14:textId="77777777" w:rsidR="00D64E8D" w:rsidRPr="00B71B14" w:rsidRDefault="00D64E8D">
            <w:pPr>
              <w:rPr>
                <w:rFonts w:ascii="Calibri" w:hAnsi="Calibri"/>
                <w:color w:val="4D5355"/>
                <w:sz w:val="22"/>
              </w:rPr>
            </w:pPr>
            <w:r w:rsidRPr="00B71B14">
              <w:rPr>
                <w:rFonts w:ascii="Calibri" w:hAnsi="Calibri"/>
                <w:color w:val="4D5355"/>
                <w:sz w:val="22"/>
              </w:rPr>
              <w:t>5 (Excellent)</w:t>
            </w:r>
          </w:p>
        </w:tc>
        <w:tc>
          <w:tcPr>
            <w:tcW w:w="473" w:type="dxa"/>
            <w:tcBorders>
              <w:top w:val="single" w:sz="4" w:space="0" w:color="D71F85"/>
              <w:left w:val="single" w:sz="4" w:space="0" w:color="D71F85"/>
              <w:bottom w:val="single" w:sz="4" w:space="0" w:color="D71F85"/>
              <w:right w:val="single" w:sz="4" w:space="0" w:color="D71F85"/>
            </w:tcBorders>
            <w:shd w:val="clear" w:color="auto" w:fill="auto"/>
            <w:textDirection w:val="btLr"/>
            <w:vAlign w:val="bottom"/>
            <w:hideMark/>
          </w:tcPr>
          <w:p w14:paraId="5E4FDDFA" w14:textId="77777777" w:rsidR="00D64E8D" w:rsidRPr="00B71B14" w:rsidRDefault="00D64E8D">
            <w:pPr>
              <w:rPr>
                <w:rFonts w:ascii="Calibri" w:hAnsi="Calibri"/>
                <w:color w:val="4D5355"/>
                <w:sz w:val="22"/>
              </w:rPr>
            </w:pPr>
            <w:r w:rsidRPr="00B71B14">
              <w:rPr>
                <w:rFonts w:ascii="Calibri" w:hAnsi="Calibri"/>
                <w:color w:val="4D5355"/>
                <w:sz w:val="22"/>
              </w:rPr>
              <w:t>N/A</w:t>
            </w:r>
          </w:p>
        </w:tc>
        <w:tc>
          <w:tcPr>
            <w:tcW w:w="3686" w:type="dxa"/>
            <w:tcBorders>
              <w:top w:val="single" w:sz="4" w:space="0" w:color="D71F85"/>
              <w:left w:val="single" w:sz="4" w:space="0" w:color="D71F85"/>
              <w:bottom w:val="single" w:sz="4" w:space="0" w:color="D71F85"/>
              <w:right w:val="single" w:sz="4" w:space="0" w:color="D71F85"/>
            </w:tcBorders>
            <w:shd w:val="clear" w:color="auto" w:fill="auto"/>
            <w:vAlign w:val="bottom"/>
            <w:hideMark/>
          </w:tcPr>
          <w:p w14:paraId="3903A340" w14:textId="77777777" w:rsidR="00D64E8D" w:rsidRPr="00B71B14" w:rsidRDefault="00D64E8D" w:rsidP="002852A3">
            <w:pPr>
              <w:jc w:val="center"/>
              <w:rPr>
                <w:rFonts w:eastAsia="Times New Roman" w:cs="Arial"/>
                <w:color w:val="4D5355"/>
                <w:sz w:val="21"/>
                <w:szCs w:val="21"/>
                <w:lang w:eastAsia="en-GB"/>
              </w:rPr>
            </w:pPr>
            <w:r w:rsidRPr="00B71B14">
              <w:rPr>
                <w:rFonts w:eastAsia="Times New Roman" w:cs="Arial"/>
                <w:color w:val="4D5355"/>
                <w:sz w:val="21"/>
                <w:szCs w:val="21"/>
                <w:lang w:eastAsia="en-GB"/>
              </w:rPr>
              <w:t>Comments</w:t>
            </w:r>
          </w:p>
        </w:tc>
      </w:tr>
      <w:tr w:rsidR="00D07A55" w:rsidRPr="00B71B14" w14:paraId="17637FD9" w14:textId="77777777" w:rsidTr="004B364C">
        <w:trPr>
          <w:trHeight w:val="371"/>
        </w:trPr>
        <w:tc>
          <w:tcPr>
            <w:tcW w:w="2992" w:type="dxa"/>
            <w:tcBorders>
              <w:top w:val="single" w:sz="4" w:space="0" w:color="D71F85"/>
              <w:left w:val="single" w:sz="4" w:space="0" w:color="D71F85"/>
              <w:bottom w:val="single" w:sz="4" w:space="0" w:color="D71F85"/>
              <w:right w:val="single" w:sz="4" w:space="0" w:color="D71F85"/>
            </w:tcBorders>
            <w:shd w:val="clear" w:color="auto" w:fill="auto"/>
            <w:vAlign w:val="bottom"/>
            <w:hideMark/>
          </w:tcPr>
          <w:p w14:paraId="5765E992" w14:textId="77777777" w:rsidR="002852A3" w:rsidRPr="00B71B14" w:rsidRDefault="002852A3" w:rsidP="00E9741B">
            <w:pPr>
              <w:ind w:right="-146"/>
              <w:rPr>
                <w:rFonts w:eastAsia="Times New Roman" w:cs="Arial"/>
                <w:color w:val="4D5355"/>
                <w:sz w:val="21"/>
                <w:szCs w:val="21"/>
                <w:lang w:eastAsia="en-GB"/>
              </w:rPr>
            </w:pPr>
            <w:r w:rsidRPr="00B71B14">
              <w:rPr>
                <w:rFonts w:eastAsia="Times New Roman" w:cs="Arial"/>
                <w:color w:val="4D5355"/>
                <w:sz w:val="21"/>
                <w:szCs w:val="21"/>
                <w:lang w:eastAsia="en-GB"/>
              </w:rPr>
              <w:t>Ease of booking appointment</w:t>
            </w:r>
          </w:p>
        </w:tc>
        <w:tc>
          <w:tcPr>
            <w:tcW w:w="472" w:type="dxa"/>
            <w:tcBorders>
              <w:top w:val="single" w:sz="4" w:space="0" w:color="D71F85"/>
              <w:left w:val="single" w:sz="4" w:space="0" w:color="D71F85"/>
              <w:bottom w:val="single" w:sz="4" w:space="0" w:color="D71F85"/>
              <w:right w:val="single" w:sz="4" w:space="0" w:color="D71F85"/>
            </w:tcBorders>
            <w:shd w:val="clear" w:color="auto" w:fill="auto"/>
            <w:noWrap/>
            <w:vAlign w:val="center"/>
          </w:tcPr>
          <w:p w14:paraId="7BBE5DDA" w14:textId="35989394" w:rsidR="002852A3" w:rsidRPr="00B71B14" w:rsidRDefault="002852A3" w:rsidP="004B364C">
            <w:pPr>
              <w:jc w:val="center"/>
              <w:rPr>
                <w:rFonts w:eastAsia="Times New Roman" w:cs="Arial"/>
                <w:color w:val="4D5355"/>
                <w:sz w:val="21"/>
                <w:szCs w:val="21"/>
                <w:lang w:eastAsia="en-GB"/>
              </w:rPr>
            </w:pPr>
          </w:p>
        </w:tc>
        <w:tc>
          <w:tcPr>
            <w:tcW w:w="473" w:type="dxa"/>
            <w:tcBorders>
              <w:top w:val="single" w:sz="4" w:space="0" w:color="D71F85"/>
              <w:left w:val="single" w:sz="4" w:space="0" w:color="D71F85"/>
              <w:bottom w:val="single" w:sz="4" w:space="0" w:color="D71F85"/>
              <w:right w:val="single" w:sz="4" w:space="0" w:color="D71F85"/>
            </w:tcBorders>
            <w:shd w:val="clear" w:color="auto" w:fill="auto"/>
            <w:noWrap/>
            <w:vAlign w:val="center"/>
            <w:hideMark/>
          </w:tcPr>
          <w:p w14:paraId="51236FE7" w14:textId="26D18CC8" w:rsidR="002852A3" w:rsidRPr="00B71B14" w:rsidRDefault="002852A3" w:rsidP="004B364C">
            <w:pPr>
              <w:jc w:val="center"/>
              <w:rPr>
                <w:rFonts w:eastAsia="Times New Roman" w:cs="Arial"/>
                <w:color w:val="4D5355"/>
                <w:sz w:val="21"/>
                <w:szCs w:val="21"/>
                <w:lang w:eastAsia="en-GB"/>
              </w:rPr>
            </w:pPr>
          </w:p>
        </w:tc>
        <w:tc>
          <w:tcPr>
            <w:tcW w:w="472" w:type="dxa"/>
            <w:tcBorders>
              <w:top w:val="single" w:sz="4" w:space="0" w:color="D71F85"/>
              <w:left w:val="single" w:sz="4" w:space="0" w:color="D71F85"/>
              <w:bottom w:val="single" w:sz="4" w:space="0" w:color="D71F85"/>
              <w:right w:val="single" w:sz="4" w:space="0" w:color="D71F85"/>
            </w:tcBorders>
            <w:shd w:val="clear" w:color="auto" w:fill="auto"/>
            <w:noWrap/>
            <w:vAlign w:val="center"/>
            <w:hideMark/>
          </w:tcPr>
          <w:p w14:paraId="5788C68F" w14:textId="501299BD" w:rsidR="002852A3" w:rsidRPr="00B71B14" w:rsidRDefault="002852A3" w:rsidP="004B364C">
            <w:pPr>
              <w:jc w:val="center"/>
              <w:rPr>
                <w:rFonts w:eastAsia="Times New Roman" w:cs="Arial"/>
                <w:color w:val="4D5355"/>
                <w:sz w:val="21"/>
                <w:szCs w:val="21"/>
                <w:lang w:eastAsia="en-GB"/>
              </w:rPr>
            </w:pPr>
          </w:p>
        </w:tc>
        <w:tc>
          <w:tcPr>
            <w:tcW w:w="473" w:type="dxa"/>
            <w:tcBorders>
              <w:top w:val="single" w:sz="4" w:space="0" w:color="D71F85"/>
              <w:left w:val="single" w:sz="4" w:space="0" w:color="D71F85"/>
              <w:bottom w:val="single" w:sz="4" w:space="0" w:color="D71F85"/>
              <w:right w:val="single" w:sz="4" w:space="0" w:color="D71F85"/>
            </w:tcBorders>
            <w:shd w:val="clear" w:color="auto" w:fill="auto"/>
            <w:noWrap/>
            <w:vAlign w:val="center"/>
            <w:hideMark/>
          </w:tcPr>
          <w:p w14:paraId="35364D64" w14:textId="74A0D3A1" w:rsidR="002852A3" w:rsidRPr="00B71B14" w:rsidRDefault="002852A3" w:rsidP="004B364C">
            <w:pPr>
              <w:jc w:val="center"/>
              <w:rPr>
                <w:rFonts w:eastAsia="Times New Roman" w:cs="Arial"/>
                <w:color w:val="4D5355"/>
                <w:sz w:val="21"/>
                <w:szCs w:val="21"/>
                <w:lang w:eastAsia="en-GB"/>
              </w:rPr>
            </w:pPr>
          </w:p>
        </w:tc>
        <w:tc>
          <w:tcPr>
            <w:tcW w:w="472" w:type="dxa"/>
            <w:tcBorders>
              <w:top w:val="single" w:sz="4" w:space="0" w:color="D71F85"/>
              <w:left w:val="single" w:sz="4" w:space="0" w:color="D71F85"/>
              <w:bottom w:val="single" w:sz="4" w:space="0" w:color="D71F85"/>
              <w:right w:val="single" w:sz="4" w:space="0" w:color="D71F85"/>
            </w:tcBorders>
            <w:shd w:val="clear" w:color="auto" w:fill="auto"/>
            <w:noWrap/>
            <w:vAlign w:val="center"/>
            <w:hideMark/>
          </w:tcPr>
          <w:p w14:paraId="7F43CF50" w14:textId="58E3BDE0" w:rsidR="002852A3" w:rsidRPr="00B71B14" w:rsidRDefault="002852A3" w:rsidP="004B364C">
            <w:pPr>
              <w:jc w:val="center"/>
              <w:rPr>
                <w:rFonts w:eastAsia="Times New Roman" w:cs="Arial"/>
                <w:color w:val="4D5355"/>
                <w:sz w:val="21"/>
                <w:szCs w:val="21"/>
                <w:lang w:eastAsia="en-GB"/>
              </w:rPr>
            </w:pPr>
          </w:p>
        </w:tc>
        <w:tc>
          <w:tcPr>
            <w:tcW w:w="473" w:type="dxa"/>
            <w:tcBorders>
              <w:top w:val="single" w:sz="4" w:space="0" w:color="D71F85"/>
              <w:left w:val="single" w:sz="4" w:space="0" w:color="D71F85"/>
              <w:bottom w:val="single" w:sz="4" w:space="0" w:color="D71F85"/>
              <w:right w:val="single" w:sz="4" w:space="0" w:color="D71F85"/>
            </w:tcBorders>
            <w:shd w:val="clear" w:color="auto" w:fill="auto"/>
            <w:noWrap/>
            <w:vAlign w:val="center"/>
            <w:hideMark/>
          </w:tcPr>
          <w:p w14:paraId="67753608" w14:textId="33F813EA" w:rsidR="002852A3" w:rsidRPr="00B71B14" w:rsidRDefault="002852A3" w:rsidP="004B364C">
            <w:pPr>
              <w:jc w:val="center"/>
              <w:rPr>
                <w:rFonts w:eastAsia="Times New Roman" w:cs="Arial"/>
                <w:color w:val="4D5355"/>
                <w:sz w:val="21"/>
                <w:szCs w:val="21"/>
                <w:lang w:eastAsia="en-GB"/>
              </w:rPr>
            </w:pPr>
          </w:p>
        </w:tc>
        <w:tc>
          <w:tcPr>
            <w:tcW w:w="3686" w:type="dxa"/>
            <w:tcBorders>
              <w:top w:val="single" w:sz="4" w:space="0" w:color="D71F85"/>
              <w:left w:val="single" w:sz="4" w:space="0" w:color="D71F85"/>
              <w:bottom w:val="single" w:sz="4" w:space="0" w:color="D71F85"/>
              <w:right w:val="single" w:sz="4" w:space="0" w:color="D71F85"/>
            </w:tcBorders>
            <w:shd w:val="clear" w:color="auto" w:fill="auto"/>
            <w:noWrap/>
            <w:vAlign w:val="center"/>
            <w:hideMark/>
          </w:tcPr>
          <w:p w14:paraId="16A6C86B" w14:textId="287446F0" w:rsidR="002852A3" w:rsidRPr="00B71B14" w:rsidRDefault="002852A3" w:rsidP="002852A3">
            <w:pPr>
              <w:rPr>
                <w:rFonts w:eastAsia="Times New Roman" w:cs="Arial"/>
                <w:color w:val="4D5355"/>
                <w:sz w:val="21"/>
                <w:szCs w:val="21"/>
                <w:lang w:eastAsia="en-GB"/>
              </w:rPr>
            </w:pPr>
            <w:r w:rsidRPr="00B71B14">
              <w:rPr>
                <w:rFonts w:eastAsia="Times New Roman" w:cs="Arial"/>
                <w:color w:val="4D5355"/>
                <w:sz w:val="21"/>
                <w:szCs w:val="21"/>
                <w:lang w:eastAsia="en-GB"/>
              </w:rPr>
              <w:t> </w:t>
            </w:r>
          </w:p>
        </w:tc>
      </w:tr>
      <w:tr w:rsidR="00D07A55" w:rsidRPr="00B71B14" w14:paraId="68E84EC2" w14:textId="77777777" w:rsidTr="004B364C">
        <w:trPr>
          <w:trHeight w:val="600"/>
        </w:trPr>
        <w:tc>
          <w:tcPr>
            <w:tcW w:w="2992" w:type="dxa"/>
            <w:tcBorders>
              <w:top w:val="single" w:sz="4" w:space="0" w:color="D71F85"/>
              <w:left w:val="single" w:sz="4" w:space="0" w:color="D71F85"/>
              <w:bottom w:val="single" w:sz="4" w:space="0" w:color="D71F85"/>
              <w:right w:val="single" w:sz="4" w:space="0" w:color="D71F85"/>
            </w:tcBorders>
            <w:shd w:val="clear" w:color="auto" w:fill="auto"/>
            <w:vAlign w:val="bottom"/>
            <w:hideMark/>
          </w:tcPr>
          <w:p w14:paraId="5F2C6C8A" w14:textId="77777777" w:rsidR="002852A3" w:rsidRPr="00B71B14" w:rsidRDefault="002852A3" w:rsidP="002852A3">
            <w:pPr>
              <w:rPr>
                <w:rFonts w:eastAsia="Times New Roman" w:cs="Arial"/>
                <w:color w:val="4D5355"/>
                <w:sz w:val="21"/>
                <w:szCs w:val="21"/>
                <w:lang w:eastAsia="en-GB"/>
              </w:rPr>
            </w:pPr>
            <w:r w:rsidRPr="00B71B14">
              <w:rPr>
                <w:rFonts w:eastAsia="Times New Roman" w:cs="Arial"/>
                <w:color w:val="4D5355"/>
                <w:sz w:val="21"/>
                <w:szCs w:val="21"/>
                <w:lang w:eastAsia="en-GB"/>
              </w:rPr>
              <w:t>Availability of appointment at desired time</w:t>
            </w:r>
          </w:p>
        </w:tc>
        <w:tc>
          <w:tcPr>
            <w:tcW w:w="472" w:type="dxa"/>
            <w:tcBorders>
              <w:top w:val="single" w:sz="4" w:space="0" w:color="D71F85"/>
              <w:left w:val="single" w:sz="4" w:space="0" w:color="D71F85"/>
              <w:bottom w:val="single" w:sz="4" w:space="0" w:color="D71F85"/>
              <w:right w:val="single" w:sz="4" w:space="0" w:color="D71F85"/>
            </w:tcBorders>
            <w:shd w:val="clear" w:color="auto" w:fill="auto"/>
            <w:noWrap/>
            <w:vAlign w:val="center"/>
          </w:tcPr>
          <w:p w14:paraId="464CD9A0" w14:textId="39625FEB" w:rsidR="002852A3" w:rsidRPr="00B71B14" w:rsidRDefault="002852A3" w:rsidP="004B364C">
            <w:pPr>
              <w:jc w:val="center"/>
              <w:rPr>
                <w:rFonts w:eastAsia="Times New Roman" w:cs="Arial"/>
                <w:color w:val="4D5355"/>
                <w:sz w:val="21"/>
                <w:szCs w:val="21"/>
                <w:lang w:eastAsia="en-GB"/>
              </w:rPr>
            </w:pPr>
          </w:p>
        </w:tc>
        <w:tc>
          <w:tcPr>
            <w:tcW w:w="473" w:type="dxa"/>
            <w:tcBorders>
              <w:top w:val="single" w:sz="4" w:space="0" w:color="D71F85"/>
              <w:left w:val="single" w:sz="4" w:space="0" w:color="D71F85"/>
              <w:bottom w:val="single" w:sz="4" w:space="0" w:color="D71F85"/>
              <w:right w:val="single" w:sz="4" w:space="0" w:color="D71F85"/>
            </w:tcBorders>
            <w:shd w:val="clear" w:color="auto" w:fill="auto"/>
            <w:noWrap/>
            <w:vAlign w:val="center"/>
            <w:hideMark/>
          </w:tcPr>
          <w:p w14:paraId="0D45B3C2" w14:textId="39785F7F" w:rsidR="002852A3" w:rsidRPr="00B71B14" w:rsidRDefault="002852A3" w:rsidP="004B364C">
            <w:pPr>
              <w:jc w:val="center"/>
              <w:rPr>
                <w:rFonts w:eastAsia="Times New Roman" w:cs="Arial"/>
                <w:color w:val="4D5355"/>
                <w:sz w:val="21"/>
                <w:szCs w:val="21"/>
                <w:lang w:eastAsia="en-GB"/>
              </w:rPr>
            </w:pPr>
          </w:p>
        </w:tc>
        <w:tc>
          <w:tcPr>
            <w:tcW w:w="472" w:type="dxa"/>
            <w:tcBorders>
              <w:top w:val="single" w:sz="4" w:space="0" w:color="D71F85"/>
              <w:left w:val="single" w:sz="4" w:space="0" w:color="D71F85"/>
              <w:bottom w:val="single" w:sz="4" w:space="0" w:color="D71F85"/>
              <w:right w:val="single" w:sz="4" w:space="0" w:color="D71F85"/>
            </w:tcBorders>
            <w:shd w:val="clear" w:color="auto" w:fill="auto"/>
            <w:noWrap/>
            <w:vAlign w:val="center"/>
            <w:hideMark/>
          </w:tcPr>
          <w:p w14:paraId="460DCAC8" w14:textId="59F457DD" w:rsidR="002852A3" w:rsidRPr="00B71B14" w:rsidRDefault="002852A3" w:rsidP="004B364C">
            <w:pPr>
              <w:jc w:val="center"/>
              <w:rPr>
                <w:rFonts w:eastAsia="Times New Roman" w:cs="Arial"/>
                <w:color w:val="4D5355"/>
                <w:sz w:val="21"/>
                <w:szCs w:val="21"/>
                <w:lang w:eastAsia="en-GB"/>
              </w:rPr>
            </w:pPr>
          </w:p>
        </w:tc>
        <w:tc>
          <w:tcPr>
            <w:tcW w:w="473" w:type="dxa"/>
            <w:tcBorders>
              <w:top w:val="single" w:sz="4" w:space="0" w:color="D71F85"/>
              <w:left w:val="single" w:sz="4" w:space="0" w:color="D71F85"/>
              <w:bottom w:val="single" w:sz="4" w:space="0" w:color="D71F85"/>
              <w:right w:val="single" w:sz="4" w:space="0" w:color="D71F85"/>
            </w:tcBorders>
            <w:shd w:val="clear" w:color="auto" w:fill="auto"/>
            <w:noWrap/>
            <w:vAlign w:val="center"/>
            <w:hideMark/>
          </w:tcPr>
          <w:p w14:paraId="1A292211" w14:textId="0DDB9321" w:rsidR="002852A3" w:rsidRPr="00B71B14" w:rsidRDefault="002852A3" w:rsidP="004B364C">
            <w:pPr>
              <w:jc w:val="center"/>
              <w:rPr>
                <w:rFonts w:eastAsia="Times New Roman" w:cs="Arial"/>
                <w:color w:val="4D5355"/>
                <w:sz w:val="21"/>
                <w:szCs w:val="21"/>
                <w:lang w:eastAsia="en-GB"/>
              </w:rPr>
            </w:pPr>
          </w:p>
        </w:tc>
        <w:tc>
          <w:tcPr>
            <w:tcW w:w="472" w:type="dxa"/>
            <w:tcBorders>
              <w:top w:val="single" w:sz="4" w:space="0" w:color="D71F85"/>
              <w:left w:val="single" w:sz="4" w:space="0" w:color="D71F85"/>
              <w:bottom w:val="single" w:sz="4" w:space="0" w:color="D71F85"/>
              <w:right w:val="single" w:sz="4" w:space="0" w:color="D71F85"/>
            </w:tcBorders>
            <w:shd w:val="clear" w:color="auto" w:fill="auto"/>
            <w:noWrap/>
            <w:vAlign w:val="center"/>
            <w:hideMark/>
          </w:tcPr>
          <w:p w14:paraId="370C9DA0" w14:textId="3BA8044C" w:rsidR="002852A3" w:rsidRPr="00B71B14" w:rsidRDefault="002852A3" w:rsidP="004B364C">
            <w:pPr>
              <w:jc w:val="center"/>
              <w:rPr>
                <w:rFonts w:eastAsia="Times New Roman" w:cs="Arial"/>
                <w:color w:val="4D5355"/>
                <w:sz w:val="21"/>
                <w:szCs w:val="21"/>
                <w:lang w:eastAsia="en-GB"/>
              </w:rPr>
            </w:pPr>
          </w:p>
        </w:tc>
        <w:tc>
          <w:tcPr>
            <w:tcW w:w="473" w:type="dxa"/>
            <w:tcBorders>
              <w:top w:val="single" w:sz="4" w:space="0" w:color="D71F85"/>
              <w:left w:val="single" w:sz="4" w:space="0" w:color="D71F85"/>
              <w:bottom w:val="single" w:sz="4" w:space="0" w:color="D71F85"/>
              <w:right w:val="single" w:sz="4" w:space="0" w:color="D71F85"/>
            </w:tcBorders>
            <w:shd w:val="clear" w:color="auto" w:fill="auto"/>
            <w:noWrap/>
            <w:vAlign w:val="center"/>
            <w:hideMark/>
          </w:tcPr>
          <w:p w14:paraId="7A07C67B" w14:textId="37B9B100" w:rsidR="002852A3" w:rsidRPr="00B71B14" w:rsidRDefault="002852A3" w:rsidP="004B364C">
            <w:pPr>
              <w:jc w:val="center"/>
              <w:rPr>
                <w:rFonts w:eastAsia="Times New Roman" w:cs="Arial"/>
                <w:color w:val="4D5355"/>
                <w:sz w:val="21"/>
                <w:szCs w:val="21"/>
                <w:lang w:eastAsia="en-GB"/>
              </w:rPr>
            </w:pPr>
          </w:p>
        </w:tc>
        <w:tc>
          <w:tcPr>
            <w:tcW w:w="3686" w:type="dxa"/>
            <w:tcBorders>
              <w:top w:val="single" w:sz="4" w:space="0" w:color="D71F85"/>
              <w:left w:val="single" w:sz="4" w:space="0" w:color="D71F85"/>
              <w:bottom w:val="single" w:sz="4" w:space="0" w:color="D71F85"/>
              <w:right w:val="single" w:sz="4" w:space="0" w:color="D71F85"/>
            </w:tcBorders>
            <w:shd w:val="clear" w:color="auto" w:fill="auto"/>
            <w:noWrap/>
            <w:vAlign w:val="center"/>
            <w:hideMark/>
          </w:tcPr>
          <w:p w14:paraId="17566834" w14:textId="77777777" w:rsidR="002852A3" w:rsidRPr="00B71B14" w:rsidRDefault="002852A3" w:rsidP="002852A3">
            <w:pPr>
              <w:rPr>
                <w:rFonts w:eastAsia="Times New Roman" w:cs="Arial"/>
                <w:color w:val="4D5355"/>
                <w:sz w:val="21"/>
                <w:szCs w:val="21"/>
                <w:lang w:eastAsia="en-GB"/>
              </w:rPr>
            </w:pPr>
            <w:r w:rsidRPr="00B71B14">
              <w:rPr>
                <w:rFonts w:eastAsia="Times New Roman" w:cs="Arial"/>
                <w:color w:val="4D5355"/>
                <w:sz w:val="21"/>
                <w:szCs w:val="21"/>
                <w:lang w:eastAsia="en-GB"/>
              </w:rPr>
              <w:t> </w:t>
            </w:r>
          </w:p>
        </w:tc>
      </w:tr>
      <w:tr w:rsidR="00D07A55" w:rsidRPr="00B71B14" w14:paraId="30E5DFFD" w14:textId="77777777" w:rsidTr="004B364C">
        <w:trPr>
          <w:trHeight w:val="229"/>
        </w:trPr>
        <w:tc>
          <w:tcPr>
            <w:tcW w:w="2992" w:type="dxa"/>
            <w:tcBorders>
              <w:top w:val="single" w:sz="4" w:space="0" w:color="D71F85"/>
              <w:left w:val="single" w:sz="4" w:space="0" w:color="D71F85"/>
              <w:bottom w:val="single" w:sz="4" w:space="0" w:color="D71F85"/>
              <w:right w:val="single" w:sz="4" w:space="0" w:color="D71F85"/>
            </w:tcBorders>
            <w:shd w:val="clear" w:color="auto" w:fill="auto"/>
            <w:vAlign w:val="bottom"/>
            <w:hideMark/>
          </w:tcPr>
          <w:p w14:paraId="33224756" w14:textId="77777777" w:rsidR="002852A3" w:rsidRPr="00B71B14" w:rsidRDefault="002852A3" w:rsidP="002852A3">
            <w:pPr>
              <w:rPr>
                <w:rFonts w:eastAsia="Times New Roman" w:cs="Arial"/>
                <w:color w:val="4D5355"/>
                <w:sz w:val="21"/>
                <w:szCs w:val="21"/>
                <w:lang w:eastAsia="en-GB"/>
              </w:rPr>
            </w:pPr>
            <w:r w:rsidRPr="00B71B14">
              <w:rPr>
                <w:rFonts w:eastAsia="Times New Roman" w:cs="Arial"/>
                <w:color w:val="4D5355"/>
                <w:sz w:val="8"/>
                <w:szCs w:val="8"/>
                <w:lang w:eastAsia="en-GB"/>
              </w:rPr>
              <w:br/>
            </w:r>
            <w:r w:rsidRPr="00B71B14">
              <w:rPr>
                <w:rFonts w:eastAsia="Times New Roman" w:cs="Arial"/>
                <w:color w:val="4D5355"/>
                <w:sz w:val="21"/>
                <w:szCs w:val="21"/>
                <w:lang w:eastAsia="en-GB"/>
              </w:rPr>
              <w:t>Welcome at reception</w:t>
            </w:r>
          </w:p>
        </w:tc>
        <w:tc>
          <w:tcPr>
            <w:tcW w:w="472" w:type="dxa"/>
            <w:tcBorders>
              <w:top w:val="single" w:sz="4" w:space="0" w:color="D71F85"/>
              <w:left w:val="single" w:sz="4" w:space="0" w:color="D71F85"/>
              <w:bottom w:val="single" w:sz="4" w:space="0" w:color="D71F85"/>
              <w:right w:val="single" w:sz="4" w:space="0" w:color="D71F85"/>
            </w:tcBorders>
            <w:shd w:val="clear" w:color="auto" w:fill="auto"/>
            <w:noWrap/>
            <w:vAlign w:val="center"/>
          </w:tcPr>
          <w:p w14:paraId="4517866F" w14:textId="0E069B55" w:rsidR="002852A3" w:rsidRPr="00B71B14" w:rsidRDefault="002852A3" w:rsidP="004B364C">
            <w:pPr>
              <w:jc w:val="center"/>
              <w:rPr>
                <w:rFonts w:eastAsia="Times New Roman" w:cs="Arial"/>
                <w:color w:val="4D5355"/>
                <w:sz w:val="21"/>
                <w:szCs w:val="21"/>
                <w:lang w:eastAsia="en-GB"/>
              </w:rPr>
            </w:pPr>
          </w:p>
        </w:tc>
        <w:tc>
          <w:tcPr>
            <w:tcW w:w="473" w:type="dxa"/>
            <w:tcBorders>
              <w:top w:val="single" w:sz="4" w:space="0" w:color="D71F85"/>
              <w:left w:val="single" w:sz="4" w:space="0" w:color="D71F85"/>
              <w:bottom w:val="single" w:sz="4" w:space="0" w:color="D71F85"/>
              <w:right w:val="single" w:sz="4" w:space="0" w:color="D71F85"/>
            </w:tcBorders>
            <w:shd w:val="clear" w:color="auto" w:fill="auto"/>
            <w:noWrap/>
            <w:vAlign w:val="center"/>
            <w:hideMark/>
          </w:tcPr>
          <w:p w14:paraId="328D2226" w14:textId="3CC94BD3" w:rsidR="002852A3" w:rsidRPr="00B71B14" w:rsidRDefault="002852A3" w:rsidP="004B364C">
            <w:pPr>
              <w:jc w:val="center"/>
              <w:rPr>
                <w:rFonts w:eastAsia="Times New Roman" w:cs="Arial"/>
                <w:color w:val="4D5355"/>
                <w:sz w:val="21"/>
                <w:szCs w:val="21"/>
                <w:lang w:eastAsia="en-GB"/>
              </w:rPr>
            </w:pPr>
          </w:p>
        </w:tc>
        <w:tc>
          <w:tcPr>
            <w:tcW w:w="472" w:type="dxa"/>
            <w:tcBorders>
              <w:top w:val="single" w:sz="4" w:space="0" w:color="D71F85"/>
              <w:left w:val="single" w:sz="4" w:space="0" w:color="D71F85"/>
              <w:bottom w:val="single" w:sz="4" w:space="0" w:color="D71F85"/>
              <w:right w:val="single" w:sz="4" w:space="0" w:color="D71F85"/>
            </w:tcBorders>
            <w:shd w:val="clear" w:color="auto" w:fill="auto"/>
            <w:noWrap/>
            <w:vAlign w:val="center"/>
            <w:hideMark/>
          </w:tcPr>
          <w:p w14:paraId="6B63CCC4" w14:textId="116EA9A2" w:rsidR="002852A3" w:rsidRPr="00B71B14" w:rsidRDefault="002852A3" w:rsidP="004B364C">
            <w:pPr>
              <w:jc w:val="center"/>
              <w:rPr>
                <w:rFonts w:eastAsia="Times New Roman" w:cs="Arial"/>
                <w:color w:val="4D5355"/>
                <w:sz w:val="21"/>
                <w:szCs w:val="21"/>
                <w:lang w:eastAsia="en-GB"/>
              </w:rPr>
            </w:pPr>
          </w:p>
        </w:tc>
        <w:tc>
          <w:tcPr>
            <w:tcW w:w="473" w:type="dxa"/>
            <w:tcBorders>
              <w:top w:val="single" w:sz="4" w:space="0" w:color="D71F85"/>
              <w:left w:val="single" w:sz="4" w:space="0" w:color="D71F85"/>
              <w:bottom w:val="single" w:sz="4" w:space="0" w:color="D71F85"/>
              <w:right w:val="single" w:sz="4" w:space="0" w:color="D71F85"/>
            </w:tcBorders>
            <w:shd w:val="clear" w:color="auto" w:fill="auto"/>
            <w:noWrap/>
            <w:vAlign w:val="center"/>
            <w:hideMark/>
          </w:tcPr>
          <w:p w14:paraId="6EB3678C" w14:textId="5D6E665E" w:rsidR="002852A3" w:rsidRPr="00B71B14" w:rsidRDefault="002852A3" w:rsidP="004B364C">
            <w:pPr>
              <w:jc w:val="center"/>
              <w:rPr>
                <w:rFonts w:eastAsia="Times New Roman" w:cs="Arial"/>
                <w:color w:val="4D5355"/>
                <w:sz w:val="21"/>
                <w:szCs w:val="21"/>
                <w:lang w:eastAsia="en-GB"/>
              </w:rPr>
            </w:pPr>
          </w:p>
        </w:tc>
        <w:tc>
          <w:tcPr>
            <w:tcW w:w="472" w:type="dxa"/>
            <w:tcBorders>
              <w:top w:val="single" w:sz="4" w:space="0" w:color="D71F85"/>
              <w:left w:val="single" w:sz="4" w:space="0" w:color="D71F85"/>
              <w:bottom w:val="single" w:sz="4" w:space="0" w:color="D71F85"/>
              <w:right w:val="single" w:sz="4" w:space="0" w:color="D71F85"/>
            </w:tcBorders>
            <w:shd w:val="clear" w:color="auto" w:fill="auto"/>
            <w:noWrap/>
            <w:vAlign w:val="center"/>
            <w:hideMark/>
          </w:tcPr>
          <w:p w14:paraId="739858DF" w14:textId="6F5A1F07" w:rsidR="002852A3" w:rsidRPr="00B71B14" w:rsidRDefault="002852A3" w:rsidP="004B364C">
            <w:pPr>
              <w:jc w:val="center"/>
              <w:rPr>
                <w:rFonts w:eastAsia="Times New Roman" w:cs="Arial"/>
                <w:color w:val="4D5355"/>
                <w:sz w:val="21"/>
                <w:szCs w:val="21"/>
                <w:lang w:eastAsia="en-GB"/>
              </w:rPr>
            </w:pPr>
          </w:p>
        </w:tc>
        <w:tc>
          <w:tcPr>
            <w:tcW w:w="473" w:type="dxa"/>
            <w:tcBorders>
              <w:top w:val="single" w:sz="4" w:space="0" w:color="D71F85"/>
              <w:left w:val="single" w:sz="4" w:space="0" w:color="D71F85"/>
              <w:bottom w:val="single" w:sz="4" w:space="0" w:color="D71F85"/>
              <w:right w:val="single" w:sz="4" w:space="0" w:color="D71F85"/>
            </w:tcBorders>
            <w:shd w:val="clear" w:color="auto" w:fill="auto"/>
            <w:noWrap/>
            <w:vAlign w:val="center"/>
            <w:hideMark/>
          </w:tcPr>
          <w:p w14:paraId="36965C52" w14:textId="6F654B8C" w:rsidR="002852A3" w:rsidRPr="00B71B14" w:rsidRDefault="002852A3" w:rsidP="004B364C">
            <w:pPr>
              <w:jc w:val="center"/>
              <w:rPr>
                <w:rFonts w:eastAsia="Times New Roman" w:cs="Arial"/>
                <w:color w:val="4D5355"/>
                <w:sz w:val="21"/>
                <w:szCs w:val="21"/>
                <w:lang w:eastAsia="en-GB"/>
              </w:rPr>
            </w:pPr>
          </w:p>
        </w:tc>
        <w:tc>
          <w:tcPr>
            <w:tcW w:w="3686" w:type="dxa"/>
            <w:tcBorders>
              <w:top w:val="single" w:sz="4" w:space="0" w:color="D71F85"/>
              <w:left w:val="single" w:sz="4" w:space="0" w:color="D71F85"/>
              <w:bottom w:val="single" w:sz="4" w:space="0" w:color="D71F85"/>
              <w:right w:val="single" w:sz="4" w:space="0" w:color="D71F85"/>
            </w:tcBorders>
            <w:shd w:val="clear" w:color="auto" w:fill="auto"/>
            <w:noWrap/>
            <w:vAlign w:val="center"/>
            <w:hideMark/>
          </w:tcPr>
          <w:p w14:paraId="416092A0" w14:textId="77777777" w:rsidR="002852A3" w:rsidRPr="00B71B14" w:rsidRDefault="002852A3" w:rsidP="002852A3">
            <w:pPr>
              <w:rPr>
                <w:rFonts w:eastAsia="Times New Roman" w:cs="Arial"/>
                <w:color w:val="4D5355"/>
                <w:sz w:val="21"/>
                <w:szCs w:val="21"/>
                <w:lang w:eastAsia="en-GB"/>
              </w:rPr>
            </w:pPr>
            <w:r w:rsidRPr="00B71B14">
              <w:rPr>
                <w:rFonts w:eastAsia="Times New Roman" w:cs="Arial"/>
                <w:color w:val="4D5355"/>
                <w:sz w:val="21"/>
                <w:szCs w:val="21"/>
                <w:lang w:eastAsia="en-GB"/>
              </w:rPr>
              <w:t> </w:t>
            </w:r>
          </w:p>
        </w:tc>
      </w:tr>
      <w:tr w:rsidR="00D07A55" w:rsidRPr="00B71B14" w14:paraId="1C983207" w14:textId="77777777" w:rsidTr="004B364C">
        <w:trPr>
          <w:trHeight w:val="377"/>
        </w:trPr>
        <w:tc>
          <w:tcPr>
            <w:tcW w:w="2992" w:type="dxa"/>
            <w:tcBorders>
              <w:top w:val="single" w:sz="4" w:space="0" w:color="D71F85"/>
              <w:left w:val="single" w:sz="4" w:space="0" w:color="D71F85"/>
              <w:bottom w:val="single" w:sz="4" w:space="0" w:color="D71F85"/>
              <w:right w:val="single" w:sz="4" w:space="0" w:color="D71F85"/>
            </w:tcBorders>
            <w:shd w:val="clear" w:color="auto" w:fill="auto"/>
            <w:vAlign w:val="bottom"/>
          </w:tcPr>
          <w:p w14:paraId="7DCEBAE8" w14:textId="77777777" w:rsidR="006564B8" w:rsidRPr="00B71B14" w:rsidRDefault="006564B8" w:rsidP="002852A3">
            <w:pPr>
              <w:rPr>
                <w:rFonts w:eastAsia="Times New Roman" w:cs="Arial"/>
                <w:color w:val="4D5355"/>
                <w:sz w:val="21"/>
                <w:szCs w:val="21"/>
                <w:lang w:eastAsia="en-GB"/>
              </w:rPr>
            </w:pPr>
            <w:r w:rsidRPr="00B71B14">
              <w:rPr>
                <w:rFonts w:eastAsia="Times New Roman" w:cs="Arial"/>
                <w:color w:val="4D5355"/>
                <w:sz w:val="21"/>
                <w:szCs w:val="21"/>
                <w:lang w:eastAsia="en-GB"/>
              </w:rPr>
              <w:t>Environment at reception</w:t>
            </w:r>
          </w:p>
        </w:tc>
        <w:tc>
          <w:tcPr>
            <w:tcW w:w="472" w:type="dxa"/>
            <w:tcBorders>
              <w:top w:val="single" w:sz="4" w:space="0" w:color="D71F85"/>
              <w:left w:val="single" w:sz="4" w:space="0" w:color="D71F85"/>
              <w:bottom w:val="single" w:sz="4" w:space="0" w:color="D71F85"/>
              <w:right w:val="single" w:sz="4" w:space="0" w:color="D71F85"/>
            </w:tcBorders>
            <w:shd w:val="clear" w:color="auto" w:fill="auto"/>
            <w:noWrap/>
            <w:vAlign w:val="center"/>
          </w:tcPr>
          <w:p w14:paraId="7EE559DA" w14:textId="2E81C101" w:rsidR="006564B8" w:rsidRPr="00B71B14" w:rsidRDefault="006564B8" w:rsidP="004B364C">
            <w:pPr>
              <w:jc w:val="center"/>
              <w:rPr>
                <w:rFonts w:eastAsia="Times New Roman" w:cs="Arial"/>
                <w:color w:val="4D5355"/>
                <w:sz w:val="21"/>
                <w:szCs w:val="21"/>
                <w:lang w:eastAsia="en-GB"/>
              </w:rPr>
            </w:pPr>
          </w:p>
        </w:tc>
        <w:tc>
          <w:tcPr>
            <w:tcW w:w="473" w:type="dxa"/>
            <w:tcBorders>
              <w:top w:val="single" w:sz="4" w:space="0" w:color="D71F85"/>
              <w:left w:val="single" w:sz="4" w:space="0" w:color="D71F85"/>
              <w:bottom w:val="single" w:sz="4" w:space="0" w:color="D71F85"/>
              <w:right w:val="single" w:sz="4" w:space="0" w:color="D71F85"/>
            </w:tcBorders>
            <w:shd w:val="clear" w:color="auto" w:fill="auto"/>
            <w:noWrap/>
            <w:vAlign w:val="center"/>
          </w:tcPr>
          <w:p w14:paraId="3FB4FEE6" w14:textId="77777777" w:rsidR="006564B8" w:rsidRPr="00B71B14" w:rsidRDefault="006564B8" w:rsidP="004B364C">
            <w:pPr>
              <w:jc w:val="center"/>
              <w:rPr>
                <w:rFonts w:eastAsia="Times New Roman" w:cs="Arial"/>
                <w:color w:val="4D5355"/>
                <w:sz w:val="21"/>
                <w:szCs w:val="21"/>
                <w:lang w:eastAsia="en-GB"/>
              </w:rPr>
            </w:pPr>
          </w:p>
        </w:tc>
        <w:tc>
          <w:tcPr>
            <w:tcW w:w="472" w:type="dxa"/>
            <w:tcBorders>
              <w:top w:val="single" w:sz="4" w:space="0" w:color="D71F85"/>
              <w:left w:val="single" w:sz="4" w:space="0" w:color="D71F85"/>
              <w:bottom w:val="single" w:sz="4" w:space="0" w:color="D71F85"/>
              <w:right w:val="single" w:sz="4" w:space="0" w:color="D71F85"/>
            </w:tcBorders>
            <w:shd w:val="clear" w:color="auto" w:fill="auto"/>
            <w:noWrap/>
            <w:vAlign w:val="center"/>
          </w:tcPr>
          <w:p w14:paraId="1DA39D64" w14:textId="77777777" w:rsidR="006564B8" w:rsidRPr="00B71B14" w:rsidRDefault="006564B8" w:rsidP="004B364C">
            <w:pPr>
              <w:jc w:val="center"/>
              <w:rPr>
                <w:rFonts w:eastAsia="Times New Roman" w:cs="Arial"/>
                <w:color w:val="4D5355"/>
                <w:sz w:val="21"/>
                <w:szCs w:val="21"/>
                <w:lang w:eastAsia="en-GB"/>
              </w:rPr>
            </w:pPr>
          </w:p>
        </w:tc>
        <w:tc>
          <w:tcPr>
            <w:tcW w:w="473" w:type="dxa"/>
            <w:tcBorders>
              <w:top w:val="single" w:sz="4" w:space="0" w:color="D71F85"/>
              <w:left w:val="single" w:sz="4" w:space="0" w:color="D71F85"/>
              <w:bottom w:val="single" w:sz="4" w:space="0" w:color="D71F85"/>
              <w:right w:val="single" w:sz="4" w:space="0" w:color="D71F85"/>
            </w:tcBorders>
            <w:shd w:val="clear" w:color="auto" w:fill="auto"/>
            <w:noWrap/>
            <w:vAlign w:val="center"/>
          </w:tcPr>
          <w:p w14:paraId="28D9C505" w14:textId="77777777" w:rsidR="006564B8" w:rsidRPr="00B71B14" w:rsidRDefault="006564B8" w:rsidP="004B364C">
            <w:pPr>
              <w:jc w:val="center"/>
              <w:rPr>
                <w:rFonts w:eastAsia="Times New Roman" w:cs="Arial"/>
                <w:color w:val="4D5355"/>
                <w:sz w:val="21"/>
                <w:szCs w:val="21"/>
                <w:lang w:eastAsia="en-GB"/>
              </w:rPr>
            </w:pPr>
          </w:p>
        </w:tc>
        <w:tc>
          <w:tcPr>
            <w:tcW w:w="472" w:type="dxa"/>
            <w:tcBorders>
              <w:top w:val="single" w:sz="4" w:space="0" w:color="D71F85"/>
              <w:left w:val="single" w:sz="4" w:space="0" w:color="D71F85"/>
              <w:bottom w:val="single" w:sz="4" w:space="0" w:color="D71F85"/>
              <w:right w:val="single" w:sz="4" w:space="0" w:color="D71F85"/>
            </w:tcBorders>
            <w:shd w:val="clear" w:color="auto" w:fill="auto"/>
            <w:noWrap/>
            <w:vAlign w:val="center"/>
          </w:tcPr>
          <w:p w14:paraId="4568136D" w14:textId="77777777" w:rsidR="006564B8" w:rsidRPr="00B71B14" w:rsidRDefault="006564B8" w:rsidP="004B364C">
            <w:pPr>
              <w:jc w:val="center"/>
              <w:rPr>
                <w:rFonts w:eastAsia="Times New Roman" w:cs="Arial"/>
                <w:color w:val="4D5355"/>
                <w:sz w:val="21"/>
                <w:szCs w:val="21"/>
                <w:lang w:eastAsia="en-GB"/>
              </w:rPr>
            </w:pPr>
          </w:p>
        </w:tc>
        <w:tc>
          <w:tcPr>
            <w:tcW w:w="473" w:type="dxa"/>
            <w:tcBorders>
              <w:top w:val="single" w:sz="4" w:space="0" w:color="D71F85"/>
              <w:left w:val="single" w:sz="4" w:space="0" w:color="D71F85"/>
              <w:bottom w:val="single" w:sz="4" w:space="0" w:color="D71F85"/>
              <w:right w:val="single" w:sz="4" w:space="0" w:color="D71F85"/>
            </w:tcBorders>
            <w:shd w:val="clear" w:color="auto" w:fill="auto"/>
            <w:noWrap/>
            <w:vAlign w:val="center"/>
          </w:tcPr>
          <w:p w14:paraId="44BE28CB" w14:textId="77777777" w:rsidR="006564B8" w:rsidRPr="00B71B14" w:rsidRDefault="006564B8" w:rsidP="004B364C">
            <w:pPr>
              <w:jc w:val="center"/>
              <w:rPr>
                <w:rFonts w:eastAsia="Times New Roman" w:cs="Arial"/>
                <w:color w:val="4D5355"/>
                <w:sz w:val="21"/>
                <w:szCs w:val="21"/>
                <w:lang w:eastAsia="en-GB"/>
              </w:rPr>
            </w:pPr>
          </w:p>
        </w:tc>
        <w:tc>
          <w:tcPr>
            <w:tcW w:w="3686" w:type="dxa"/>
            <w:tcBorders>
              <w:top w:val="single" w:sz="4" w:space="0" w:color="D71F85"/>
              <w:left w:val="single" w:sz="4" w:space="0" w:color="D71F85"/>
              <w:bottom w:val="single" w:sz="4" w:space="0" w:color="D71F85"/>
              <w:right w:val="single" w:sz="4" w:space="0" w:color="D71F85"/>
            </w:tcBorders>
            <w:shd w:val="clear" w:color="auto" w:fill="auto"/>
            <w:noWrap/>
            <w:vAlign w:val="center"/>
          </w:tcPr>
          <w:p w14:paraId="4E2FD8AD" w14:textId="77777777" w:rsidR="006564B8" w:rsidRPr="00B71B14" w:rsidRDefault="006564B8" w:rsidP="002852A3">
            <w:pPr>
              <w:rPr>
                <w:rFonts w:eastAsia="Times New Roman" w:cs="Arial"/>
                <w:color w:val="4D5355"/>
                <w:sz w:val="21"/>
                <w:szCs w:val="21"/>
                <w:lang w:eastAsia="en-GB"/>
              </w:rPr>
            </w:pPr>
          </w:p>
        </w:tc>
      </w:tr>
      <w:tr w:rsidR="00D07A55" w:rsidRPr="00B71B14" w14:paraId="43237445" w14:textId="77777777" w:rsidTr="004B364C">
        <w:trPr>
          <w:trHeight w:val="599"/>
        </w:trPr>
        <w:tc>
          <w:tcPr>
            <w:tcW w:w="2992" w:type="dxa"/>
            <w:tcBorders>
              <w:top w:val="single" w:sz="4" w:space="0" w:color="D71F85"/>
              <w:left w:val="single" w:sz="4" w:space="0" w:color="D71F85"/>
              <w:bottom w:val="single" w:sz="4" w:space="0" w:color="D71F85"/>
              <w:right w:val="single" w:sz="4" w:space="0" w:color="D71F85"/>
            </w:tcBorders>
            <w:shd w:val="clear" w:color="auto" w:fill="auto"/>
            <w:vAlign w:val="bottom"/>
            <w:hideMark/>
          </w:tcPr>
          <w:p w14:paraId="15C3ED78" w14:textId="1C1FD469" w:rsidR="002852A3" w:rsidRPr="00B71B14" w:rsidRDefault="002852A3" w:rsidP="00D07A55">
            <w:pPr>
              <w:rPr>
                <w:rFonts w:eastAsia="Times New Roman" w:cs="Arial"/>
                <w:color w:val="4D5355"/>
                <w:sz w:val="21"/>
                <w:szCs w:val="21"/>
                <w:lang w:eastAsia="en-GB"/>
              </w:rPr>
            </w:pPr>
            <w:r w:rsidRPr="00B71B14">
              <w:rPr>
                <w:rFonts w:eastAsia="Times New Roman" w:cs="Arial"/>
                <w:color w:val="4D5355"/>
                <w:sz w:val="21"/>
                <w:szCs w:val="21"/>
                <w:lang w:eastAsia="en-GB"/>
              </w:rPr>
              <w:t xml:space="preserve">Patient </w:t>
            </w:r>
            <w:r w:rsidR="00D07A55" w:rsidRPr="00B71B14">
              <w:rPr>
                <w:rFonts w:eastAsia="Times New Roman" w:cs="Arial"/>
                <w:color w:val="4D5355"/>
                <w:sz w:val="21"/>
                <w:szCs w:val="21"/>
                <w:lang w:eastAsia="en-GB"/>
              </w:rPr>
              <w:t>folder</w:t>
            </w:r>
            <w:r w:rsidR="0073464B" w:rsidRPr="00B71B14">
              <w:rPr>
                <w:rFonts w:eastAsia="Times New Roman" w:cs="Arial"/>
                <w:color w:val="4D5355"/>
                <w:sz w:val="21"/>
                <w:szCs w:val="21"/>
                <w:lang w:eastAsia="en-GB"/>
              </w:rPr>
              <w:t>, literature and information</w:t>
            </w:r>
          </w:p>
        </w:tc>
        <w:tc>
          <w:tcPr>
            <w:tcW w:w="472" w:type="dxa"/>
            <w:tcBorders>
              <w:top w:val="single" w:sz="4" w:space="0" w:color="D71F85"/>
              <w:left w:val="single" w:sz="4" w:space="0" w:color="D71F85"/>
              <w:bottom w:val="single" w:sz="4" w:space="0" w:color="D71F85"/>
              <w:right w:val="single" w:sz="4" w:space="0" w:color="D71F85"/>
            </w:tcBorders>
            <w:shd w:val="clear" w:color="auto" w:fill="auto"/>
            <w:noWrap/>
            <w:vAlign w:val="center"/>
          </w:tcPr>
          <w:p w14:paraId="1879CD8B" w14:textId="42D614E3" w:rsidR="002852A3" w:rsidRPr="00B71B14" w:rsidRDefault="002852A3" w:rsidP="004B364C">
            <w:pPr>
              <w:jc w:val="center"/>
              <w:rPr>
                <w:rFonts w:eastAsia="Times New Roman" w:cs="Arial"/>
                <w:color w:val="4D5355"/>
                <w:sz w:val="21"/>
                <w:szCs w:val="21"/>
                <w:lang w:eastAsia="en-GB"/>
              </w:rPr>
            </w:pPr>
          </w:p>
        </w:tc>
        <w:tc>
          <w:tcPr>
            <w:tcW w:w="473" w:type="dxa"/>
            <w:tcBorders>
              <w:top w:val="single" w:sz="4" w:space="0" w:color="D71F85"/>
              <w:left w:val="single" w:sz="4" w:space="0" w:color="D71F85"/>
              <w:bottom w:val="single" w:sz="4" w:space="0" w:color="D71F85"/>
              <w:right w:val="single" w:sz="4" w:space="0" w:color="D71F85"/>
            </w:tcBorders>
            <w:shd w:val="clear" w:color="auto" w:fill="auto"/>
            <w:noWrap/>
            <w:vAlign w:val="center"/>
            <w:hideMark/>
          </w:tcPr>
          <w:p w14:paraId="13CF02C6" w14:textId="335CE2E9" w:rsidR="002852A3" w:rsidRPr="00B71B14" w:rsidRDefault="002852A3" w:rsidP="004B364C">
            <w:pPr>
              <w:jc w:val="center"/>
              <w:rPr>
                <w:rFonts w:eastAsia="Times New Roman" w:cs="Arial"/>
                <w:color w:val="4D5355"/>
                <w:sz w:val="21"/>
                <w:szCs w:val="21"/>
                <w:lang w:eastAsia="en-GB"/>
              </w:rPr>
            </w:pPr>
          </w:p>
        </w:tc>
        <w:tc>
          <w:tcPr>
            <w:tcW w:w="472" w:type="dxa"/>
            <w:tcBorders>
              <w:top w:val="single" w:sz="4" w:space="0" w:color="D71F85"/>
              <w:left w:val="single" w:sz="4" w:space="0" w:color="D71F85"/>
              <w:bottom w:val="single" w:sz="4" w:space="0" w:color="D71F85"/>
              <w:right w:val="single" w:sz="4" w:space="0" w:color="D71F85"/>
            </w:tcBorders>
            <w:shd w:val="clear" w:color="auto" w:fill="auto"/>
            <w:noWrap/>
            <w:vAlign w:val="center"/>
            <w:hideMark/>
          </w:tcPr>
          <w:p w14:paraId="07AA1F07" w14:textId="0D79C0BE" w:rsidR="002852A3" w:rsidRPr="00B71B14" w:rsidRDefault="002852A3" w:rsidP="004B364C">
            <w:pPr>
              <w:jc w:val="center"/>
              <w:rPr>
                <w:rFonts w:eastAsia="Times New Roman" w:cs="Arial"/>
                <w:color w:val="4D5355"/>
                <w:sz w:val="21"/>
                <w:szCs w:val="21"/>
                <w:lang w:eastAsia="en-GB"/>
              </w:rPr>
            </w:pPr>
          </w:p>
        </w:tc>
        <w:tc>
          <w:tcPr>
            <w:tcW w:w="473" w:type="dxa"/>
            <w:tcBorders>
              <w:top w:val="single" w:sz="4" w:space="0" w:color="D71F85"/>
              <w:left w:val="single" w:sz="4" w:space="0" w:color="D71F85"/>
              <w:bottom w:val="single" w:sz="4" w:space="0" w:color="D71F85"/>
              <w:right w:val="single" w:sz="4" w:space="0" w:color="D71F85"/>
            </w:tcBorders>
            <w:shd w:val="clear" w:color="auto" w:fill="auto"/>
            <w:noWrap/>
            <w:vAlign w:val="center"/>
            <w:hideMark/>
          </w:tcPr>
          <w:p w14:paraId="247512C1" w14:textId="12E3E010" w:rsidR="002852A3" w:rsidRPr="00B71B14" w:rsidRDefault="002852A3" w:rsidP="004B364C">
            <w:pPr>
              <w:jc w:val="center"/>
              <w:rPr>
                <w:rFonts w:eastAsia="Times New Roman" w:cs="Arial"/>
                <w:color w:val="4D5355"/>
                <w:sz w:val="21"/>
                <w:szCs w:val="21"/>
                <w:lang w:eastAsia="en-GB"/>
              </w:rPr>
            </w:pPr>
          </w:p>
        </w:tc>
        <w:tc>
          <w:tcPr>
            <w:tcW w:w="472" w:type="dxa"/>
            <w:tcBorders>
              <w:top w:val="single" w:sz="4" w:space="0" w:color="D71F85"/>
              <w:left w:val="single" w:sz="4" w:space="0" w:color="D71F85"/>
              <w:bottom w:val="single" w:sz="4" w:space="0" w:color="D71F85"/>
              <w:right w:val="single" w:sz="4" w:space="0" w:color="D71F85"/>
            </w:tcBorders>
            <w:shd w:val="clear" w:color="auto" w:fill="auto"/>
            <w:noWrap/>
            <w:vAlign w:val="center"/>
            <w:hideMark/>
          </w:tcPr>
          <w:p w14:paraId="3A5D4D55" w14:textId="4B1791A4" w:rsidR="002852A3" w:rsidRPr="00B71B14" w:rsidRDefault="002852A3" w:rsidP="004B364C">
            <w:pPr>
              <w:jc w:val="center"/>
              <w:rPr>
                <w:rFonts w:eastAsia="Times New Roman" w:cs="Arial"/>
                <w:color w:val="4D5355"/>
                <w:sz w:val="21"/>
                <w:szCs w:val="21"/>
                <w:lang w:eastAsia="en-GB"/>
              </w:rPr>
            </w:pPr>
          </w:p>
        </w:tc>
        <w:tc>
          <w:tcPr>
            <w:tcW w:w="473" w:type="dxa"/>
            <w:tcBorders>
              <w:top w:val="single" w:sz="4" w:space="0" w:color="D71F85"/>
              <w:left w:val="single" w:sz="4" w:space="0" w:color="D71F85"/>
              <w:bottom w:val="single" w:sz="4" w:space="0" w:color="D71F85"/>
              <w:right w:val="single" w:sz="4" w:space="0" w:color="D71F85"/>
            </w:tcBorders>
            <w:shd w:val="clear" w:color="auto" w:fill="auto"/>
            <w:noWrap/>
            <w:vAlign w:val="center"/>
            <w:hideMark/>
          </w:tcPr>
          <w:p w14:paraId="286C79D7" w14:textId="623B1386" w:rsidR="002852A3" w:rsidRPr="00B71B14" w:rsidRDefault="002852A3" w:rsidP="004B364C">
            <w:pPr>
              <w:jc w:val="center"/>
              <w:rPr>
                <w:rFonts w:eastAsia="Times New Roman" w:cs="Arial"/>
                <w:color w:val="4D5355"/>
                <w:sz w:val="21"/>
                <w:szCs w:val="21"/>
                <w:lang w:eastAsia="en-GB"/>
              </w:rPr>
            </w:pPr>
          </w:p>
        </w:tc>
        <w:tc>
          <w:tcPr>
            <w:tcW w:w="3686" w:type="dxa"/>
            <w:tcBorders>
              <w:top w:val="single" w:sz="4" w:space="0" w:color="D71F85"/>
              <w:left w:val="single" w:sz="4" w:space="0" w:color="D71F85"/>
              <w:bottom w:val="single" w:sz="4" w:space="0" w:color="D71F85"/>
              <w:right w:val="single" w:sz="4" w:space="0" w:color="D71F85"/>
            </w:tcBorders>
            <w:shd w:val="clear" w:color="auto" w:fill="auto"/>
            <w:noWrap/>
            <w:vAlign w:val="center"/>
            <w:hideMark/>
          </w:tcPr>
          <w:p w14:paraId="648AFD47" w14:textId="77777777" w:rsidR="002852A3" w:rsidRPr="00B71B14" w:rsidRDefault="002852A3" w:rsidP="002852A3">
            <w:pPr>
              <w:rPr>
                <w:rFonts w:eastAsia="Times New Roman" w:cs="Arial"/>
                <w:color w:val="4D5355"/>
                <w:sz w:val="21"/>
                <w:szCs w:val="21"/>
                <w:lang w:eastAsia="en-GB"/>
              </w:rPr>
            </w:pPr>
            <w:r w:rsidRPr="00B71B14">
              <w:rPr>
                <w:rFonts w:eastAsia="Times New Roman" w:cs="Arial"/>
                <w:color w:val="4D5355"/>
                <w:sz w:val="21"/>
                <w:szCs w:val="21"/>
                <w:lang w:eastAsia="en-GB"/>
              </w:rPr>
              <w:t> </w:t>
            </w:r>
          </w:p>
        </w:tc>
      </w:tr>
      <w:tr w:rsidR="00B60BC4" w:rsidRPr="00B71B14" w14:paraId="14DD5C92" w14:textId="77777777" w:rsidTr="004B364C">
        <w:trPr>
          <w:trHeight w:val="600"/>
        </w:trPr>
        <w:tc>
          <w:tcPr>
            <w:tcW w:w="2992" w:type="dxa"/>
            <w:tcBorders>
              <w:top w:val="single" w:sz="4" w:space="0" w:color="D71F85"/>
              <w:left w:val="single" w:sz="4" w:space="0" w:color="D71F85"/>
              <w:bottom w:val="single" w:sz="4" w:space="0" w:color="D71F85"/>
              <w:right w:val="single" w:sz="4" w:space="0" w:color="D71F85"/>
            </w:tcBorders>
            <w:shd w:val="clear" w:color="auto" w:fill="auto"/>
            <w:vAlign w:val="bottom"/>
          </w:tcPr>
          <w:p w14:paraId="1D457067" w14:textId="77777777" w:rsidR="00B60BC4" w:rsidRPr="00B71B14" w:rsidRDefault="00B60BC4" w:rsidP="002852A3">
            <w:pPr>
              <w:rPr>
                <w:rFonts w:eastAsia="Times New Roman" w:cs="Arial"/>
                <w:color w:val="4D5355"/>
                <w:sz w:val="21"/>
                <w:szCs w:val="21"/>
                <w:lang w:eastAsia="en-GB"/>
              </w:rPr>
            </w:pPr>
            <w:r w:rsidRPr="00B71B14">
              <w:rPr>
                <w:rFonts w:eastAsia="Times New Roman" w:cs="Arial"/>
                <w:color w:val="4D5355"/>
                <w:sz w:val="21"/>
                <w:szCs w:val="21"/>
                <w:lang w:eastAsia="en-GB"/>
              </w:rPr>
              <w:t>Meeting your information or communication needs</w:t>
            </w:r>
          </w:p>
        </w:tc>
        <w:tc>
          <w:tcPr>
            <w:tcW w:w="472" w:type="dxa"/>
            <w:tcBorders>
              <w:top w:val="single" w:sz="4" w:space="0" w:color="D71F85"/>
              <w:left w:val="single" w:sz="4" w:space="0" w:color="D71F85"/>
              <w:bottom w:val="single" w:sz="4" w:space="0" w:color="D71F85"/>
              <w:right w:val="single" w:sz="4" w:space="0" w:color="D71F85"/>
            </w:tcBorders>
            <w:shd w:val="clear" w:color="auto" w:fill="auto"/>
            <w:noWrap/>
            <w:vAlign w:val="center"/>
          </w:tcPr>
          <w:p w14:paraId="0BF5DE96" w14:textId="29EC13EB" w:rsidR="00B60BC4" w:rsidRPr="00B71B14" w:rsidRDefault="00B60BC4" w:rsidP="004B364C">
            <w:pPr>
              <w:jc w:val="center"/>
              <w:rPr>
                <w:rFonts w:eastAsia="Times New Roman" w:cs="Arial"/>
                <w:color w:val="4D5355"/>
                <w:sz w:val="21"/>
                <w:szCs w:val="21"/>
                <w:lang w:eastAsia="en-GB"/>
              </w:rPr>
            </w:pPr>
          </w:p>
        </w:tc>
        <w:tc>
          <w:tcPr>
            <w:tcW w:w="473" w:type="dxa"/>
            <w:tcBorders>
              <w:top w:val="single" w:sz="4" w:space="0" w:color="D71F85"/>
              <w:left w:val="single" w:sz="4" w:space="0" w:color="D71F85"/>
              <w:bottom w:val="single" w:sz="4" w:space="0" w:color="D71F85"/>
              <w:right w:val="single" w:sz="4" w:space="0" w:color="D71F85"/>
            </w:tcBorders>
            <w:shd w:val="clear" w:color="auto" w:fill="auto"/>
            <w:noWrap/>
            <w:vAlign w:val="center"/>
          </w:tcPr>
          <w:p w14:paraId="7268D8B0" w14:textId="77777777" w:rsidR="00B60BC4" w:rsidRPr="00B71B14" w:rsidRDefault="00B60BC4" w:rsidP="004B364C">
            <w:pPr>
              <w:jc w:val="center"/>
              <w:rPr>
                <w:rFonts w:eastAsia="Times New Roman" w:cs="Arial"/>
                <w:color w:val="4D5355"/>
                <w:sz w:val="21"/>
                <w:szCs w:val="21"/>
                <w:lang w:eastAsia="en-GB"/>
              </w:rPr>
            </w:pPr>
          </w:p>
        </w:tc>
        <w:tc>
          <w:tcPr>
            <w:tcW w:w="472" w:type="dxa"/>
            <w:tcBorders>
              <w:top w:val="single" w:sz="4" w:space="0" w:color="D71F85"/>
              <w:left w:val="single" w:sz="4" w:space="0" w:color="D71F85"/>
              <w:bottom w:val="single" w:sz="4" w:space="0" w:color="D71F85"/>
              <w:right w:val="single" w:sz="4" w:space="0" w:color="D71F85"/>
            </w:tcBorders>
            <w:shd w:val="clear" w:color="auto" w:fill="auto"/>
            <w:noWrap/>
            <w:vAlign w:val="center"/>
          </w:tcPr>
          <w:p w14:paraId="3B4DBA9E" w14:textId="77777777" w:rsidR="00B60BC4" w:rsidRPr="00B71B14" w:rsidRDefault="00B60BC4" w:rsidP="004B364C">
            <w:pPr>
              <w:jc w:val="center"/>
              <w:rPr>
                <w:rFonts w:eastAsia="Times New Roman" w:cs="Arial"/>
                <w:color w:val="4D5355"/>
                <w:sz w:val="21"/>
                <w:szCs w:val="21"/>
                <w:lang w:eastAsia="en-GB"/>
              </w:rPr>
            </w:pPr>
          </w:p>
        </w:tc>
        <w:tc>
          <w:tcPr>
            <w:tcW w:w="473" w:type="dxa"/>
            <w:tcBorders>
              <w:top w:val="single" w:sz="4" w:space="0" w:color="D71F85"/>
              <w:left w:val="single" w:sz="4" w:space="0" w:color="D71F85"/>
              <w:bottom w:val="single" w:sz="4" w:space="0" w:color="D71F85"/>
              <w:right w:val="single" w:sz="4" w:space="0" w:color="D71F85"/>
            </w:tcBorders>
            <w:shd w:val="clear" w:color="auto" w:fill="auto"/>
            <w:noWrap/>
            <w:vAlign w:val="center"/>
          </w:tcPr>
          <w:p w14:paraId="2FFD21C8" w14:textId="334AF2CA" w:rsidR="00B60BC4" w:rsidRPr="00B71B14" w:rsidRDefault="00B60BC4" w:rsidP="004B364C">
            <w:pPr>
              <w:jc w:val="center"/>
              <w:rPr>
                <w:rFonts w:eastAsia="Times New Roman" w:cs="Arial"/>
                <w:color w:val="4D5355"/>
                <w:sz w:val="21"/>
                <w:szCs w:val="21"/>
                <w:lang w:eastAsia="en-GB"/>
              </w:rPr>
            </w:pPr>
          </w:p>
        </w:tc>
        <w:tc>
          <w:tcPr>
            <w:tcW w:w="472" w:type="dxa"/>
            <w:tcBorders>
              <w:top w:val="single" w:sz="4" w:space="0" w:color="D71F85"/>
              <w:left w:val="single" w:sz="4" w:space="0" w:color="D71F85"/>
              <w:bottom w:val="single" w:sz="4" w:space="0" w:color="D71F85"/>
              <w:right w:val="single" w:sz="4" w:space="0" w:color="D71F85"/>
            </w:tcBorders>
            <w:shd w:val="clear" w:color="auto" w:fill="auto"/>
            <w:noWrap/>
            <w:vAlign w:val="center"/>
          </w:tcPr>
          <w:p w14:paraId="1D05BC17" w14:textId="77777777" w:rsidR="00B60BC4" w:rsidRPr="00B71B14" w:rsidRDefault="00B60BC4" w:rsidP="004B364C">
            <w:pPr>
              <w:jc w:val="center"/>
              <w:rPr>
                <w:rFonts w:eastAsia="Times New Roman" w:cs="Arial"/>
                <w:color w:val="4D5355"/>
                <w:sz w:val="21"/>
                <w:szCs w:val="21"/>
                <w:lang w:eastAsia="en-GB"/>
              </w:rPr>
            </w:pPr>
          </w:p>
        </w:tc>
        <w:tc>
          <w:tcPr>
            <w:tcW w:w="473" w:type="dxa"/>
            <w:tcBorders>
              <w:top w:val="single" w:sz="4" w:space="0" w:color="D71F85"/>
              <w:left w:val="single" w:sz="4" w:space="0" w:color="D71F85"/>
              <w:bottom w:val="single" w:sz="4" w:space="0" w:color="D71F85"/>
              <w:right w:val="single" w:sz="4" w:space="0" w:color="D71F85"/>
            </w:tcBorders>
            <w:shd w:val="clear" w:color="auto" w:fill="auto"/>
            <w:noWrap/>
            <w:vAlign w:val="center"/>
          </w:tcPr>
          <w:p w14:paraId="000D8E4F" w14:textId="77777777" w:rsidR="00B60BC4" w:rsidRPr="00B71B14" w:rsidRDefault="00B60BC4" w:rsidP="004B364C">
            <w:pPr>
              <w:jc w:val="center"/>
              <w:rPr>
                <w:rFonts w:eastAsia="Times New Roman" w:cs="Arial"/>
                <w:color w:val="4D5355"/>
                <w:sz w:val="21"/>
                <w:szCs w:val="21"/>
                <w:lang w:eastAsia="en-GB"/>
              </w:rPr>
            </w:pPr>
          </w:p>
        </w:tc>
        <w:tc>
          <w:tcPr>
            <w:tcW w:w="3686" w:type="dxa"/>
            <w:tcBorders>
              <w:top w:val="single" w:sz="4" w:space="0" w:color="D71F85"/>
              <w:left w:val="single" w:sz="4" w:space="0" w:color="D71F85"/>
              <w:bottom w:val="single" w:sz="4" w:space="0" w:color="D71F85"/>
              <w:right w:val="single" w:sz="4" w:space="0" w:color="D71F85"/>
            </w:tcBorders>
            <w:shd w:val="clear" w:color="auto" w:fill="auto"/>
            <w:noWrap/>
            <w:vAlign w:val="center"/>
          </w:tcPr>
          <w:p w14:paraId="231918E9" w14:textId="77777777" w:rsidR="00B60BC4" w:rsidRPr="00B71B14" w:rsidRDefault="00B60BC4" w:rsidP="002852A3">
            <w:pPr>
              <w:rPr>
                <w:rFonts w:eastAsia="Times New Roman" w:cs="Arial"/>
                <w:color w:val="4D5355"/>
                <w:sz w:val="21"/>
                <w:szCs w:val="21"/>
                <w:lang w:eastAsia="en-GB"/>
              </w:rPr>
            </w:pPr>
          </w:p>
        </w:tc>
      </w:tr>
      <w:tr w:rsidR="00D07A55" w:rsidRPr="00B71B14" w14:paraId="58CAD9E7" w14:textId="77777777" w:rsidTr="004B364C">
        <w:trPr>
          <w:trHeight w:val="600"/>
        </w:trPr>
        <w:tc>
          <w:tcPr>
            <w:tcW w:w="2992" w:type="dxa"/>
            <w:tcBorders>
              <w:top w:val="single" w:sz="4" w:space="0" w:color="D71F85"/>
              <w:left w:val="single" w:sz="4" w:space="0" w:color="D71F85"/>
              <w:bottom w:val="single" w:sz="4" w:space="0" w:color="D71F85"/>
              <w:right w:val="single" w:sz="4" w:space="0" w:color="D71F85"/>
            </w:tcBorders>
            <w:shd w:val="clear" w:color="auto" w:fill="auto"/>
            <w:vAlign w:val="bottom"/>
            <w:hideMark/>
          </w:tcPr>
          <w:p w14:paraId="0B34F774" w14:textId="77777777" w:rsidR="002852A3" w:rsidRPr="00B71B14" w:rsidRDefault="002852A3" w:rsidP="002852A3">
            <w:pPr>
              <w:rPr>
                <w:rFonts w:eastAsia="Times New Roman" w:cs="Arial"/>
                <w:color w:val="4D5355"/>
                <w:sz w:val="21"/>
                <w:szCs w:val="21"/>
                <w:lang w:eastAsia="en-GB"/>
              </w:rPr>
            </w:pPr>
            <w:r w:rsidRPr="00B71B14">
              <w:rPr>
                <w:rFonts w:eastAsia="Times New Roman" w:cs="Arial"/>
                <w:color w:val="4D5355"/>
                <w:sz w:val="21"/>
                <w:szCs w:val="21"/>
                <w:lang w:eastAsia="en-GB"/>
              </w:rPr>
              <w:t>Length of time in waiting area before seeing doctor</w:t>
            </w:r>
          </w:p>
        </w:tc>
        <w:tc>
          <w:tcPr>
            <w:tcW w:w="472" w:type="dxa"/>
            <w:tcBorders>
              <w:top w:val="single" w:sz="4" w:space="0" w:color="D71F85"/>
              <w:left w:val="single" w:sz="4" w:space="0" w:color="D71F85"/>
              <w:bottom w:val="single" w:sz="4" w:space="0" w:color="D71F85"/>
              <w:right w:val="single" w:sz="4" w:space="0" w:color="D71F85"/>
            </w:tcBorders>
            <w:shd w:val="clear" w:color="auto" w:fill="auto"/>
            <w:noWrap/>
            <w:vAlign w:val="center"/>
          </w:tcPr>
          <w:p w14:paraId="0A05C947" w14:textId="60C4F4D6" w:rsidR="002852A3" w:rsidRPr="00B71B14" w:rsidRDefault="002852A3" w:rsidP="004B364C">
            <w:pPr>
              <w:jc w:val="center"/>
              <w:rPr>
                <w:rFonts w:eastAsia="Times New Roman" w:cs="Arial"/>
                <w:color w:val="4D5355"/>
                <w:sz w:val="21"/>
                <w:szCs w:val="21"/>
                <w:lang w:eastAsia="en-GB"/>
              </w:rPr>
            </w:pPr>
          </w:p>
        </w:tc>
        <w:tc>
          <w:tcPr>
            <w:tcW w:w="473" w:type="dxa"/>
            <w:tcBorders>
              <w:top w:val="single" w:sz="4" w:space="0" w:color="D71F85"/>
              <w:left w:val="single" w:sz="4" w:space="0" w:color="D71F85"/>
              <w:bottom w:val="single" w:sz="4" w:space="0" w:color="D71F85"/>
              <w:right w:val="single" w:sz="4" w:space="0" w:color="D71F85"/>
            </w:tcBorders>
            <w:shd w:val="clear" w:color="auto" w:fill="auto"/>
            <w:noWrap/>
            <w:vAlign w:val="center"/>
            <w:hideMark/>
          </w:tcPr>
          <w:p w14:paraId="1B075BBF" w14:textId="44443BF2" w:rsidR="002852A3" w:rsidRPr="00B71B14" w:rsidRDefault="002852A3" w:rsidP="004B364C">
            <w:pPr>
              <w:jc w:val="center"/>
              <w:rPr>
                <w:rFonts w:eastAsia="Times New Roman" w:cs="Arial"/>
                <w:color w:val="4D5355"/>
                <w:sz w:val="21"/>
                <w:szCs w:val="21"/>
                <w:lang w:eastAsia="en-GB"/>
              </w:rPr>
            </w:pPr>
          </w:p>
        </w:tc>
        <w:tc>
          <w:tcPr>
            <w:tcW w:w="472" w:type="dxa"/>
            <w:tcBorders>
              <w:top w:val="single" w:sz="4" w:space="0" w:color="D71F85"/>
              <w:left w:val="single" w:sz="4" w:space="0" w:color="D71F85"/>
              <w:bottom w:val="single" w:sz="4" w:space="0" w:color="D71F85"/>
              <w:right w:val="single" w:sz="4" w:space="0" w:color="D71F85"/>
            </w:tcBorders>
            <w:shd w:val="clear" w:color="auto" w:fill="auto"/>
            <w:noWrap/>
            <w:vAlign w:val="center"/>
            <w:hideMark/>
          </w:tcPr>
          <w:p w14:paraId="045775A6" w14:textId="08BC850A" w:rsidR="002852A3" w:rsidRPr="00B71B14" w:rsidRDefault="002852A3" w:rsidP="004B364C">
            <w:pPr>
              <w:jc w:val="center"/>
              <w:rPr>
                <w:rFonts w:eastAsia="Times New Roman" w:cs="Arial"/>
                <w:color w:val="4D5355"/>
                <w:sz w:val="21"/>
                <w:szCs w:val="21"/>
                <w:lang w:eastAsia="en-GB"/>
              </w:rPr>
            </w:pPr>
          </w:p>
        </w:tc>
        <w:tc>
          <w:tcPr>
            <w:tcW w:w="473" w:type="dxa"/>
            <w:tcBorders>
              <w:top w:val="single" w:sz="4" w:space="0" w:color="D71F85"/>
              <w:left w:val="single" w:sz="4" w:space="0" w:color="D71F85"/>
              <w:bottom w:val="single" w:sz="4" w:space="0" w:color="D71F85"/>
              <w:right w:val="single" w:sz="4" w:space="0" w:color="D71F85"/>
            </w:tcBorders>
            <w:shd w:val="clear" w:color="auto" w:fill="auto"/>
            <w:noWrap/>
            <w:vAlign w:val="center"/>
            <w:hideMark/>
          </w:tcPr>
          <w:p w14:paraId="2A490AD1" w14:textId="4348871B" w:rsidR="002852A3" w:rsidRPr="00B71B14" w:rsidRDefault="002852A3" w:rsidP="004B364C">
            <w:pPr>
              <w:jc w:val="center"/>
              <w:rPr>
                <w:rFonts w:eastAsia="Times New Roman" w:cs="Arial"/>
                <w:color w:val="4D5355"/>
                <w:sz w:val="21"/>
                <w:szCs w:val="21"/>
                <w:lang w:eastAsia="en-GB"/>
              </w:rPr>
            </w:pPr>
          </w:p>
        </w:tc>
        <w:tc>
          <w:tcPr>
            <w:tcW w:w="472" w:type="dxa"/>
            <w:tcBorders>
              <w:top w:val="single" w:sz="4" w:space="0" w:color="D71F85"/>
              <w:left w:val="single" w:sz="4" w:space="0" w:color="D71F85"/>
              <w:bottom w:val="single" w:sz="4" w:space="0" w:color="D71F85"/>
              <w:right w:val="single" w:sz="4" w:space="0" w:color="D71F85"/>
            </w:tcBorders>
            <w:shd w:val="clear" w:color="auto" w:fill="auto"/>
            <w:noWrap/>
            <w:vAlign w:val="center"/>
            <w:hideMark/>
          </w:tcPr>
          <w:p w14:paraId="4F30BF87" w14:textId="5073F2AC" w:rsidR="002852A3" w:rsidRPr="00B71B14" w:rsidRDefault="002852A3" w:rsidP="004B364C">
            <w:pPr>
              <w:jc w:val="center"/>
              <w:rPr>
                <w:rFonts w:eastAsia="Times New Roman" w:cs="Arial"/>
                <w:color w:val="4D5355"/>
                <w:sz w:val="21"/>
                <w:szCs w:val="21"/>
                <w:lang w:eastAsia="en-GB"/>
              </w:rPr>
            </w:pPr>
          </w:p>
        </w:tc>
        <w:tc>
          <w:tcPr>
            <w:tcW w:w="473" w:type="dxa"/>
            <w:tcBorders>
              <w:top w:val="single" w:sz="4" w:space="0" w:color="D71F85"/>
              <w:left w:val="single" w:sz="4" w:space="0" w:color="D71F85"/>
              <w:bottom w:val="single" w:sz="4" w:space="0" w:color="D71F85"/>
              <w:right w:val="single" w:sz="4" w:space="0" w:color="D71F85"/>
            </w:tcBorders>
            <w:shd w:val="clear" w:color="auto" w:fill="auto"/>
            <w:noWrap/>
            <w:vAlign w:val="center"/>
            <w:hideMark/>
          </w:tcPr>
          <w:p w14:paraId="1C308273" w14:textId="0B317E7D" w:rsidR="002852A3" w:rsidRPr="00B71B14" w:rsidRDefault="002852A3" w:rsidP="004B364C">
            <w:pPr>
              <w:jc w:val="center"/>
              <w:rPr>
                <w:rFonts w:eastAsia="Times New Roman" w:cs="Arial"/>
                <w:color w:val="4D5355"/>
                <w:sz w:val="21"/>
                <w:szCs w:val="21"/>
                <w:lang w:eastAsia="en-GB"/>
              </w:rPr>
            </w:pPr>
          </w:p>
        </w:tc>
        <w:tc>
          <w:tcPr>
            <w:tcW w:w="3686" w:type="dxa"/>
            <w:tcBorders>
              <w:top w:val="single" w:sz="4" w:space="0" w:color="D71F85"/>
              <w:left w:val="single" w:sz="4" w:space="0" w:color="D71F85"/>
              <w:bottom w:val="single" w:sz="4" w:space="0" w:color="D71F85"/>
              <w:right w:val="single" w:sz="4" w:space="0" w:color="D71F85"/>
            </w:tcBorders>
            <w:shd w:val="clear" w:color="auto" w:fill="auto"/>
            <w:noWrap/>
            <w:vAlign w:val="center"/>
            <w:hideMark/>
          </w:tcPr>
          <w:p w14:paraId="0C09388B" w14:textId="77777777" w:rsidR="002852A3" w:rsidRPr="00B71B14" w:rsidRDefault="002852A3" w:rsidP="002852A3">
            <w:pPr>
              <w:rPr>
                <w:rFonts w:eastAsia="Times New Roman" w:cs="Arial"/>
                <w:color w:val="4D5355"/>
                <w:sz w:val="21"/>
                <w:szCs w:val="21"/>
                <w:lang w:eastAsia="en-GB"/>
              </w:rPr>
            </w:pPr>
            <w:r w:rsidRPr="00B71B14">
              <w:rPr>
                <w:rFonts w:eastAsia="Times New Roman" w:cs="Arial"/>
                <w:color w:val="4D5355"/>
                <w:sz w:val="21"/>
                <w:szCs w:val="21"/>
                <w:lang w:eastAsia="en-GB"/>
              </w:rPr>
              <w:t> </w:t>
            </w:r>
          </w:p>
        </w:tc>
      </w:tr>
      <w:tr w:rsidR="00D07A55" w:rsidRPr="00B71B14" w14:paraId="345D26F4" w14:textId="77777777" w:rsidTr="004B364C">
        <w:trPr>
          <w:trHeight w:val="368"/>
        </w:trPr>
        <w:tc>
          <w:tcPr>
            <w:tcW w:w="2992" w:type="dxa"/>
            <w:tcBorders>
              <w:top w:val="single" w:sz="4" w:space="0" w:color="D71F85"/>
              <w:left w:val="single" w:sz="4" w:space="0" w:color="D71F85"/>
              <w:bottom w:val="single" w:sz="4" w:space="0" w:color="D71F85"/>
              <w:right w:val="single" w:sz="4" w:space="0" w:color="D71F85"/>
            </w:tcBorders>
            <w:shd w:val="clear" w:color="auto" w:fill="auto"/>
            <w:vAlign w:val="bottom"/>
            <w:hideMark/>
          </w:tcPr>
          <w:p w14:paraId="558B7687" w14:textId="77777777" w:rsidR="00BC6FB9" w:rsidRPr="00B71B14" w:rsidRDefault="00BC6FB9" w:rsidP="002852A3">
            <w:pPr>
              <w:rPr>
                <w:rFonts w:eastAsia="Times New Roman" w:cs="Arial"/>
                <w:color w:val="4D5355"/>
                <w:sz w:val="12"/>
                <w:szCs w:val="12"/>
                <w:lang w:eastAsia="en-GB"/>
              </w:rPr>
            </w:pPr>
          </w:p>
          <w:p w14:paraId="79164F9A" w14:textId="6E65E191" w:rsidR="002852A3" w:rsidRPr="00B71B14" w:rsidRDefault="0073464B" w:rsidP="002852A3">
            <w:pPr>
              <w:rPr>
                <w:rFonts w:eastAsia="Times New Roman" w:cs="Arial"/>
                <w:color w:val="4D5355"/>
                <w:sz w:val="21"/>
                <w:szCs w:val="21"/>
                <w:lang w:eastAsia="en-GB"/>
              </w:rPr>
            </w:pPr>
            <w:r w:rsidRPr="00B71B14">
              <w:rPr>
                <w:rFonts w:eastAsia="Times New Roman" w:cs="Arial"/>
                <w:color w:val="4D5355"/>
                <w:sz w:val="21"/>
                <w:szCs w:val="21"/>
                <w:lang w:eastAsia="en-GB"/>
              </w:rPr>
              <w:t xml:space="preserve">Professionalism, knowledge and helpfulness of the doctor </w:t>
            </w:r>
          </w:p>
        </w:tc>
        <w:tc>
          <w:tcPr>
            <w:tcW w:w="472" w:type="dxa"/>
            <w:tcBorders>
              <w:top w:val="single" w:sz="4" w:space="0" w:color="D71F85"/>
              <w:left w:val="single" w:sz="4" w:space="0" w:color="D71F85"/>
              <w:bottom w:val="single" w:sz="4" w:space="0" w:color="D71F85"/>
              <w:right w:val="single" w:sz="4" w:space="0" w:color="D71F85"/>
            </w:tcBorders>
            <w:shd w:val="clear" w:color="auto" w:fill="auto"/>
            <w:noWrap/>
            <w:vAlign w:val="center"/>
          </w:tcPr>
          <w:p w14:paraId="67F8BB3B" w14:textId="7EF1A71B" w:rsidR="002852A3" w:rsidRPr="00B71B14" w:rsidRDefault="002852A3" w:rsidP="004B364C">
            <w:pPr>
              <w:jc w:val="center"/>
              <w:rPr>
                <w:rFonts w:eastAsia="Times New Roman" w:cs="Arial"/>
                <w:color w:val="4D5355"/>
                <w:sz w:val="21"/>
                <w:szCs w:val="21"/>
                <w:lang w:eastAsia="en-GB"/>
              </w:rPr>
            </w:pPr>
          </w:p>
        </w:tc>
        <w:tc>
          <w:tcPr>
            <w:tcW w:w="473" w:type="dxa"/>
            <w:tcBorders>
              <w:top w:val="single" w:sz="4" w:space="0" w:color="D71F85"/>
              <w:left w:val="single" w:sz="4" w:space="0" w:color="D71F85"/>
              <w:bottom w:val="single" w:sz="4" w:space="0" w:color="D71F85"/>
              <w:right w:val="single" w:sz="4" w:space="0" w:color="D71F85"/>
            </w:tcBorders>
            <w:shd w:val="clear" w:color="auto" w:fill="auto"/>
            <w:noWrap/>
            <w:vAlign w:val="center"/>
            <w:hideMark/>
          </w:tcPr>
          <w:p w14:paraId="4C33C30A" w14:textId="76511450" w:rsidR="002852A3" w:rsidRPr="00B71B14" w:rsidRDefault="002852A3" w:rsidP="004B364C">
            <w:pPr>
              <w:jc w:val="center"/>
              <w:rPr>
                <w:rFonts w:eastAsia="Times New Roman" w:cs="Arial"/>
                <w:color w:val="4D5355"/>
                <w:sz w:val="21"/>
                <w:szCs w:val="21"/>
                <w:lang w:eastAsia="en-GB"/>
              </w:rPr>
            </w:pPr>
          </w:p>
        </w:tc>
        <w:tc>
          <w:tcPr>
            <w:tcW w:w="472" w:type="dxa"/>
            <w:tcBorders>
              <w:top w:val="single" w:sz="4" w:space="0" w:color="D71F85"/>
              <w:left w:val="single" w:sz="4" w:space="0" w:color="D71F85"/>
              <w:bottom w:val="single" w:sz="4" w:space="0" w:color="D71F85"/>
              <w:right w:val="single" w:sz="4" w:space="0" w:color="D71F85"/>
            </w:tcBorders>
            <w:shd w:val="clear" w:color="auto" w:fill="auto"/>
            <w:noWrap/>
            <w:vAlign w:val="center"/>
            <w:hideMark/>
          </w:tcPr>
          <w:p w14:paraId="78CE3317" w14:textId="1F854730" w:rsidR="002852A3" w:rsidRPr="00B71B14" w:rsidRDefault="002852A3" w:rsidP="004B364C">
            <w:pPr>
              <w:jc w:val="center"/>
              <w:rPr>
                <w:rFonts w:eastAsia="Times New Roman" w:cs="Arial"/>
                <w:color w:val="4D5355"/>
                <w:sz w:val="21"/>
                <w:szCs w:val="21"/>
                <w:lang w:eastAsia="en-GB"/>
              </w:rPr>
            </w:pPr>
          </w:p>
        </w:tc>
        <w:tc>
          <w:tcPr>
            <w:tcW w:w="473" w:type="dxa"/>
            <w:tcBorders>
              <w:top w:val="single" w:sz="4" w:space="0" w:color="D71F85"/>
              <w:left w:val="single" w:sz="4" w:space="0" w:color="D71F85"/>
              <w:bottom w:val="single" w:sz="4" w:space="0" w:color="D71F85"/>
              <w:right w:val="single" w:sz="4" w:space="0" w:color="D71F85"/>
            </w:tcBorders>
            <w:shd w:val="clear" w:color="auto" w:fill="auto"/>
            <w:noWrap/>
            <w:vAlign w:val="center"/>
            <w:hideMark/>
          </w:tcPr>
          <w:p w14:paraId="198AFF1B" w14:textId="5708B54F" w:rsidR="002852A3" w:rsidRPr="00B71B14" w:rsidRDefault="002852A3" w:rsidP="004B364C">
            <w:pPr>
              <w:jc w:val="center"/>
              <w:rPr>
                <w:rFonts w:eastAsia="Times New Roman" w:cs="Arial"/>
                <w:color w:val="4D5355"/>
                <w:sz w:val="21"/>
                <w:szCs w:val="21"/>
                <w:lang w:eastAsia="en-GB"/>
              </w:rPr>
            </w:pPr>
          </w:p>
        </w:tc>
        <w:tc>
          <w:tcPr>
            <w:tcW w:w="472" w:type="dxa"/>
            <w:tcBorders>
              <w:top w:val="single" w:sz="4" w:space="0" w:color="D71F85"/>
              <w:left w:val="single" w:sz="4" w:space="0" w:color="D71F85"/>
              <w:bottom w:val="single" w:sz="4" w:space="0" w:color="D71F85"/>
              <w:right w:val="single" w:sz="4" w:space="0" w:color="D71F85"/>
            </w:tcBorders>
            <w:shd w:val="clear" w:color="auto" w:fill="auto"/>
            <w:noWrap/>
            <w:vAlign w:val="center"/>
            <w:hideMark/>
          </w:tcPr>
          <w:p w14:paraId="04696B21" w14:textId="04206C5F" w:rsidR="002852A3" w:rsidRPr="00B71B14" w:rsidRDefault="002852A3" w:rsidP="004B364C">
            <w:pPr>
              <w:jc w:val="center"/>
              <w:rPr>
                <w:rFonts w:eastAsia="Times New Roman" w:cs="Arial"/>
                <w:color w:val="4D5355"/>
                <w:sz w:val="21"/>
                <w:szCs w:val="21"/>
                <w:lang w:eastAsia="en-GB"/>
              </w:rPr>
            </w:pPr>
          </w:p>
        </w:tc>
        <w:tc>
          <w:tcPr>
            <w:tcW w:w="473" w:type="dxa"/>
            <w:tcBorders>
              <w:top w:val="single" w:sz="4" w:space="0" w:color="D71F85"/>
              <w:left w:val="single" w:sz="4" w:space="0" w:color="D71F85"/>
              <w:bottom w:val="single" w:sz="4" w:space="0" w:color="D71F85"/>
              <w:right w:val="single" w:sz="4" w:space="0" w:color="D71F85"/>
            </w:tcBorders>
            <w:shd w:val="clear" w:color="auto" w:fill="auto"/>
            <w:noWrap/>
            <w:vAlign w:val="center"/>
            <w:hideMark/>
          </w:tcPr>
          <w:p w14:paraId="5B3F8CEE" w14:textId="6AEA35BA" w:rsidR="002852A3" w:rsidRPr="00B71B14" w:rsidRDefault="002852A3" w:rsidP="004B364C">
            <w:pPr>
              <w:jc w:val="center"/>
              <w:rPr>
                <w:rFonts w:eastAsia="Times New Roman" w:cs="Arial"/>
                <w:color w:val="4D5355"/>
                <w:sz w:val="21"/>
                <w:szCs w:val="21"/>
                <w:lang w:eastAsia="en-GB"/>
              </w:rPr>
            </w:pPr>
          </w:p>
        </w:tc>
        <w:tc>
          <w:tcPr>
            <w:tcW w:w="3686" w:type="dxa"/>
            <w:tcBorders>
              <w:top w:val="single" w:sz="4" w:space="0" w:color="D71F85"/>
              <w:left w:val="single" w:sz="4" w:space="0" w:color="D71F85"/>
              <w:bottom w:val="single" w:sz="4" w:space="0" w:color="D71F85"/>
              <w:right w:val="single" w:sz="4" w:space="0" w:color="D71F85"/>
            </w:tcBorders>
            <w:shd w:val="clear" w:color="auto" w:fill="auto"/>
            <w:noWrap/>
            <w:vAlign w:val="center"/>
            <w:hideMark/>
          </w:tcPr>
          <w:p w14:paraId="300E6C4A" w14:textId="77777777" w:rsidR="002852A3" w:rsidRPr="00B71B14" w:rsidRDefault="002852A3" w:rsidP="002852A3">
            <w:pPr>
              <w:rPr>
                <w:rFonts w:eastAsia="Times New Roman" w:cs="Arial"/>
                <w:color w:val="4D5355"/>
                <w:sz w:val="21"/>
                <w:szCs w:val="21"/>
                <w:lang w:eastAsia="en-GB"/>
              </w:rPr>
            </w:pPr>
            <w:r w:rsidRPr="00B71B14">
              <w:rPr>
                <w:rFonts w:eastAsia="Times New Roman" w:cs="Arial"/>
                <w:color w:val="4D5355"/>
                <w:sz w:val="21"/>
                <w:szCs w:val="21"/>
                <w:lang w:eastAsia="en-GB"/>
              </w:rPr>
              <w:t> </w:t>
            </w:r>
          </w:p>
        </w:tc>
      </w:tr>
      <w:tr w:rsidR="005648ED" w:rsidRPr="00B71B14" w14:paraId="70C18266" w14:textId="77777777" w:rsidTr="004B364C">
        <w:trPr>
          <w:trHeight w:val="600"/>
        </w:trPr>
        <w:tc>
          <w:tcPr>
            <w:tcW w:w="2992" w:type="dxa"/>
            <w:tcBorders>
              <w:top w:val="single" w:sz="4" w:space="0" w:color="D71F85"/>
              <w:left w:val="single" w:sz="4" w:space="0" w:color="D71F85"/>
              <w:bottom w:val="single" w:sz="4" w:space="0" w:color="D71F85"/>
              <w:right w:val="single" w:sz="4" w:space="0" w:color="D71F85"/>
            </w:tcBorders>
            <w:shd w:val="clear" w:color="auto" w:fill="auto"/>
            <w:vAlign w:val="bottom"/>
          </w:tcPr>
          <w:p w14:paraId="74AC30D6" w14:textId="0CC53760" w:rsidR="005648ED" w:rsidRPr="00B71B14" w:rsidRDefault="00523D00" w:rsidP="000120F1">
            <w:pPr>
              <w:rPr>
                <w:rFonts w:eastAsia="Times New Roman" w:cs="Arial"/>
                <w:color w:val="4D5355"/>
                <w:sz w:val="21"/>
                <w:szCs w:val="21"/>
                <w:lang w:eastAsia="en-GB"/>
              </w:rPr>
            </w:pPr>
            <w:r w:rsidRPr="00B71B14">
              <w:rPr>
                <w:rFonts w:eastAsia="Times New Roman" w:cs="Arial"/>
                <w:color w:val="4D5355"/>
                <w:sz w:val="21"/>
                <w:szCs w:val="21"/>
                <w:lang w:eastAsia="en-GB"/>
              </w:rPr>
              <w:t xml:space="preserve">Consideration </w:t>
            </w:r>
            <w:r w:rsidR="000120F1" w:rsidRPr="00B71B14">
              <w:rPr>
                <w:rFonts w:eastAsia="Times New Roman" w:cs="Arial"/>
                <w:color w:val="4D5355"/>
                <w:sz w:val="21"/>
                <w:szCs w:val="21"/>
                <w:lang w:eastAsia="en-GB"/>
              </w:rPr>
              <w:t>of</w:t>
            </w:r>
            <w:r w:rsidRPr="00B71B14">
              <w:rPr>
                <w:rFonts w:eastAsia="Times New Roman" w:cs="Arial"/>
                <w:color w:val="4D5355"/>
                <w:sz w:val="21"/>
                <w:szCs w:val="21"/>
                <w:lang w:eastAsia="en-GB"/>
              </w:rPr>
              <w:t xml:space="preserve"> p</w:t>
            </w:r>
            <w:r w:rsidR="005648ED" w:rsidRPr="00B71B14">
              <w:rPr>
                <w:rFonts w:eastAsia="Times New Roman" w:cs="Arial"/>
                <w:color w:val="4D5355"/>
                <w:sz w:val="21"/>
                <w:szCs w:val="21"/>
                <w:lang w:eastAsia="en-GB"/>
              </w:rPr>
              <w:t>atient/carer</w:t>
            </w:r>
            <w:r w:rsidRPr="00B71B14">
              <w:rPr>
                <w:rFonts w:eastAsia="Times New Roman" w:cs="Arial"/>
                <w:color w:val="4D5355"/>
                <w:sz w:val="21"/>
                <w:szCs w:val="21"/>
                <w:lang w:eastAsia="en-GB"/>
              </w:rPr>
              <w:t>’s health concerns</w:t>
            </w:r>
            <w:r w:rsidR="00544484" w:rsidRPr="00B71B14">
              <w:rPr>
                <w:rFonts w:eastAsia="Times New Roman" w:cs="Arial"/>
                <w:color w:val="4D5355"/>
                <w:sz w:val="21"/>
                <w:szCs w:val="21"/>
                <w:lang w:eastAsia="en-GB"/>
              </w:rPr>
              <w:t xml:space="preserve"> and </w:t>
            </w:r>
            <w:r w:rsidRPr="00B71B14">
              <w:rPr>
                <w:rFonts w:eastAsia="Times New Roman" w:cs="Arial"/>
                <w:color w:val="4D5355"/>
                <w:sz w:val="21"/>
                <w:szCs w:val="21"/>
                <w:lang w:eastAsia="en-GB"/>
              </w:rPr>
              <w:t xml:space="preserve">wishes </w:t>
            </w:r>
          </w:p>
        </w:tc>
        <w:tc>
          <w:tcPr>
            <w:tcW w:w="472" w:type="dxa"/>
            <w:tcBorders>
              <w:top w:val="single" w:sz="4" w:space="0" w:color="D71F85"/>
              <w:left w:val="single" w:sz="4" w:space="0" w:color="D71F85"/>
              <w:bottom w:val="single" w:sz="4" w:space="0" w:color="D71F85"/>
              <w:right w:val="single" w:sz="4" w:space="0" w:color="D71F85"/>
            </w:tcBorders>
            <w:shd w:val="clear" w:color="auto" w:fill="auto"/>
            <w:noWrap/>
            <w:vAlign w:val="center"/>
          </w:tcPr>
          <w:p w14:paraId="0CDA658D" w14:textId="17A4B032" w:rsidR="005648ED" w:rsidRPr="00B71B14" w:rsidRDefault="005648ED" w:rsidP="004B364C">
            <w:pPr>
              <w:jc w:val="center"/>
              <w:rPr>
                <w:rFonts w:eastAsia="Times New Roman" w:cs="Arial"/>
                <w:color w:val="4D5355"/>
                <w:sz w:val="21"/>
                <w:szCs w:val="21"/>
                <w:lang w:eastAsia="en-GB"/>
              </w:rPr>
            </w:pPr>
          </w:p>
        </w:tc>
        <w:tc>
          <w:tcPr>
            <w:tcW w:w="473" w:type="dxa"/>
            <w:tcBorders>
              <w:top w:val="single" w:sz="4" w:space="0" w:color="D71F85"/>
              <w:left w:val="single" w:sz="4" w:space="0" w:color="D71F85"/>
              <w:bottom w:val="single" w:sz="4" w:space="0" w:color="D71F85"/>
              <w:right w:val="single" w:sz="4" w:space="0" w:color="D71F85"/>
            </w:tcBorders>
            <w:shd w:val="clear" w:color="auto" w:fill="auto"/>
            <w:noWrap/>
            <w:vAlign w:val="center"/>
          </w:tcPr>
          <w:p w14:paraId="3176839A" w14:textId="77777777" w:rsidR="005648ED" w:rsidRPr="00B71B14" w:rsidRDefault="005648ED" w:rsidP="004B364C">
            <w:pPr>
              <w:jc w:val="center"/>
              <w:rPr>
                <w:rFonts w:eastAsia="Times New Roman" w:cs="Arial"/>
                <w:color w:val="4D5355"/>
                <w:sz w:val="21"/>
                <w:szCs w:val="21"/>
                <w:lang w:eastAsia="en-GB"/>
              </w:rPr>
            </w:pPr>
          </w:p>
        </w:tc>
        <w:tc>
          <w:tcPr>
            <w:tcW w:w="472" w:type="dxa"/>
            <w:tcBorders>
              <w:top w:val="single" w:sz="4" w:space="0" w:color="D71F85"/>
              <w:left w:val="single" w:sz="4" w:space="0" w:color="D71F85"/>
              <w:bottom w:val="single" w:sz="4" w:space="0" w:color="D71F85"/>
              <w:right w:val="single" w:sz="4" w:space="0" w:color="D71F85"/>
            </w:tcBorders>
            <w:shd w:val="clear" w:color="auto" w:fill="auto"/>
            <w:noWrap/>
            <w:vAlign w:val="center"/>
          </w:tcPr>
          <w:p w14:paraId="2AA37952" w14:textId="77777777" w:rsidR="005648ED" w:rsidRPr="00B71B14" w:rsidRDefault="005648ED" w:rsidP="004B364C">
            <w:pPr>
              <w:jc w:val="center"/>
              <w:rPr>
                <w:rFonts w:eastAsia="Times New Roman" w:cs="Arial"/>
                <w:color w:val="4D5355"/>
                <w:sz w:val="21"/>
                <w:szCs w:val="21"/>
                <w:lang w:eastAsia="en-GB"/>
              </w:rPr>
            </w:pPr>
          </w:p>
        </w:tc>
        <w:tc>
          <w:tcPr>
            <w:tcW w:w="473" w:type="dxa"/>
            <w:tcBorders>
              <w:top w:val="single" w:sz="4" w:space="0" w:color="D71F85"/>
              <w:left w:val="single" w:sz="4" w:space="0" w:color="D71F85"/>
              <w:bottom w:val="single" w:sz="4" w:space="0" w:color="D71F85"/>
              <w:right w:val="single" w:sz="4" w:space="0" w:color="D71F85"/>
            </w:tcBorders>
            <w:shd w:val="clear" w:color="auto" w:fill="auto"/>
            <w:noWrap/>
            <w:vAlign w:val="center"/>
          </w:tcPr>
          <w:p w14:paraId="5C72187A" w14:textId="77777777" w:rsidR="005648ED" w:rsidRPr="00B71B14" w:rsidRDefault="005648ED" w:rsidP="004B364C">
            <w:pPr>
              <w:jc w:val="center"/>
              <w:rPr>
                <w:rFonts w:eastAsia="Times New Roman" w:cs="Arial"/>
                <w:color w:val="4D5355"/>
                <w:sz w:val="21"/>
                <w:szCs w:val="21"/>
                <w:lang w:eastAsia="en-GB"/>
              </w:rPr>
            </w:pPr>
          </w:p>
        </w:tc>
        <w:tc>
          <w:tcPr>
            <w:tcW w:w="472" w:type="dxa"/>
            <w:tcBorders>
              <w:top w:val="single" w:sz="4" w:space="0" w:color="D71F85"/>
              <w:left w:val="single" w:sz="4" w:space="0" w:color="D71F85"/>
              <w:bottom w:val="single" w:sz="4" w:space="0" w:color="D71F85"/>
              <w:right w:val="single" w:sz="4" w:space="0" w:color="D71F85"/>
            </w:tcBorders>
            <w:shd w:val="clear" w:color="auto" w:fill="auto"/>
            <w:noWrap/>
            <w:vAlign w:val="center"/>
          </w:tcPr>
          <w:p w14:paraId="2021EA6C" w14:textId="77777777" w:rsidR="005648ED" w:rsidRPr="00B71B14" w:rsidRDefault="005648ED" w:rsidP="004B364C">
            <w:pPr>
              <w:jc w:val="center"/>
              <w:rPr>
                <w:rFonts w:eastAsia="Times New Roman" w:cs="Arial"/>
                <w:color w:val="4D5355"/>
                <w:sz w:val="21"/>
                <w:szCs w:val="21"/>
                <w:lang w:eastAsia="en-GB"/>
              </w:rPr>
            </w:pPr>
          </w:p>
        </w:tc>
        <w:tc>
          <w:tcPr>
            <w:tcW w:w="473" w:type="dxa"/>
            <w:tcBorders>
              <w:top w:val="single" w:sz="4" w:space="0" w:color="D71F85"/>
              <w:left w:val="single" w:sz="4" w:space="0" w:color="D71F85"/>
              <w:bottom w:val="single" w:sz="4" w:space="0" w:color="D71F85"/>
              <w:right w:val="single" w:sz="4" w:space="0" w:color="D71F85"/>
            </w:tcBorders>
            <w:shd w:val="clear" w:color="auto" w:fill="auto"/>
            <w:noWrap/>
            <w:vAlign w:val="center"/>
          </w:tcPr>
          <w:p w14:paraId="502AEC81" w14:textId="77777777" w:rsidR="005648ED" w:rsidRPr="00B71B14" w:rsidRDefault="005648ED" w:rsidP="004B364C">
            <w:pPr>
              <w:jc w:val="center"/>
              <w:rPr>
                <w:rFonts w:eastAsia="Times New Roman" w:cs="Arial"/>
                <w:color w:val="4D5355"/>
                <w:sz w:val="21"/>
                <w:szCs w:val="21"/>
                <w:lang w:eastAsia="en-GB"/>
              </w:rPr>
            </w:pPr>
          </w:p>
        </w:tc>
        <w:tc>
          <w:tcPr>
            <w:tcW w:w="3686" w:type="dxa"/>
            <w:tcBorders>
              <w:top w:val="single" w:sz="4" w:space="0" w:color="D71F85"/>
              <w:left w:val="single" w:sz="4" w:space="0" w:color="D71F85"/>
              <w:bottom w:val="single" w:sz="4" w:space="0" w:color="D71F85"/>
              <w:right w:val="single" w:sz="4" w:space="0" w:color="D71F85"/>
            </w:tcBorders>
            <w:shd w:val="clear" w:color="auto" w:fill="auto"/>
            <w:noWrap/>
            <w:vAlign w:val="center"/>
          </w:tcPr>
          <w:p w14:paraId="19BFDE58" w14:textId="77777777" w:rsidR="005648ED" w:rsidRPr="00B71B14" w:rsidRDefault="005648ED" w:rsidP="002852A3">
            <w:pPr>
              <w:rPr>
                <w:rFonts w:eastAsia="Times New Roman" w:cs="Arial"/>
                <w:color w:val="4D5355"/>
                <w:sz w:val="21"/>
                <w:szCs w:val="21"/>
                <w:lang w:eastAsia="en-GB"/>
              </w:rPr>
            </w:pPr>
          </w:p>
        </w:tc>
      </w:tr>
      <w:tr w:rsidR="00D07A55" w:rsidRPr="00B71B14" w14:paraId="5AF0CC64" w14:textId="77777777" w:rsidTr="004B364C">
        <w:trPr>
          <w:trHeight w:val="367"/>
        </w:trPr>
        <w:tc>
          <w:tcPr>
            <w:tcW w:w="2992" w:type="dxa"/>
            <w:tcBorders>
              <w:top w:val="single" w:sz="4" w:space="0" w:color="D71F85"/>
              <w:left w:val="single" w:sz="4" w:space="0" w:color="D71F85"/>
              <w:bottom w:val="single" w:sz="4" w:space="0" w:color="D71F85"/>
              <w:right w:val="single" w:sz="4" w:space="0" w:color="D71F85"/>
            </w:tcBorders>
            <w:shd w:val="clear" w:color="auto" w:fill="auto"/>
            <w:vAlign w:val="bottom"/>
            <w:hideMark/>
          </w:tcPr>
          <w:p w14:paraId="4AB4783E" w14:textId="77777777" w:rsidR="002852A3" w:rsidRPr="00B71B14" w:rsidRDefault="002852A3" w:rsidP="002852A3">
            <w:pPr>
              <w:rPr>
                <w:rFonts w:eastAsia="Times New Roman" w:cs="Arial"/>
                <w:color w:val="4D5355"/>
                <w:sz w:val="21"/>
                <w:szCs w:val="21"/>
                <w:lang w:eastAsia="en-GB"/>
              </w:rPr>
            </w:pPr>
            <w:r w:rsidRPr="00B71B14">
              <w:rPr>
                <w:rFonts w:eastAsia="Times New Roman" w:cs="Arial"/>
                <w:color w:val="4D5355"/>
                <w:sz w:val="8"/>
                <w:szCs w:val="8"/>
                <w:lang w:eastAsia="en-GB"/>
              </w:rPr>
              <w:br/>
            </w:r>
            <w:r w:rsidRPr="00B71B14">
              <w:rPr>
                <w:rFonts w:eastAsia="Times New Roman" w:cs="Arial"/>
                <w:color w:val="4D5355"/>
                <w:sz w:val="21"/>
                <w:szCs w:val="21"/>
                <w:lang w:eastAsia="en-GB"/>
              </w:rPr>
              <w:t>Ease of paying bill</w:t>
            </w:r>
          </w:p>
        </w:tc>
        <w:tc>
          <w:tcPr>
            <w:tcW w:w="472" w:type="dxa"/>
            <w:tcBorders>
              <w:top w:val="single" w:sz="4" w:space="0" w:color="D71F85"/>
              <w:left w:val="single" w:sz="4" w:space="0" w:color="D71F85"/>
              <w:bottom w:val="single" w:sz="4" w:space="0" w:color="D71F85"/>
              <w:right w:val="single" w:sz="4" w:space="0" w:color="D71F85"/>
            </w:tcBorders>
            <w:shd w:val="clear" w:color="auto" w:fill="auto"/>
            <w:noWrap/>
            <w:vAlign w:val="center"/>
          </w:tcPr>
          <w:p w14:paraId="0875BFAA" w14:textId="24082B88" w:rsidR="002852A3" w:rsidRPr="00B71B14" w:rsidRDefault="002852A3" w:rsidP="004B364C">
            <w:pPr>
              <w:jc w:val="center"/>
              <w:rPr>
                <w:rFonts w:eastAsia="Times New Roman" w:cs="Arial"/>
                <w:color w:val="4D5355"/>
                <w:sz w:val="21"/>
                <w:szCs w:val="21"/>
                <w:lang w:eastAsia="en-GB"/>
              </w:rPr>
            </w:pPr>
          </w:p>
        </w:tc>
        <w:tc>
          <w:tcPr>
            <w:tcW w:w="473" w:type="dxa"/>
            <w:tcBorders>
              <w:top w:val="single" w:sz="4" w:space="0" w:color="D71F85"/>
              <w:left w:val="single" w:sz="4" w:space="0" w:color="D71F85"/>
              <w:bottom w:val="single" w:sz="4" w:space="0" w:color="D71F85"/>
              <w:right w:val="single" w:sz="4" w:space="0" w:color="D71F85"/>
            </w:tcBorders>
            <w:shd w:val="clear" w:color="auto" w:fill="auto"/>
            <w:noWrap/>
            <w:vAlign w:val="center"/>
            <w:hideMark/>
          </w:tcPr>
          <w:p w14:paraId="284687C5" w14:textId="6CAFA54D" w:rsidR="002852A3" w:rsidRPr="00B71B14" w:rsidRDefault="002852A3" w:rsidP="004B364C">
            <w:pPr>
              <w:jc w:val="center"/>
              <w:rPr>
                <w:rFonts w:eastAsia="Times New Roman" w:cs="Arial"/>
                <w:color w:val="4D5355"/>
                <w:sz w:val="21"/>
                <w:szCs w:val="21"/>
                <w:lang w:eastAsia="en-GB"/>
              </w:rPr>
            </w:pPr>
          </w:p>
        </w:tc>
        <w:tc>
          <w:tcPr>
            <w:tcW w:w="472" w:type="dxa"/>
            <w:tcBorders>
              <w:top w:val="single" w:sz="4" w:space="0" w:color="D71F85"/>
              <w:left w:val="single" w:sz="4" w:space="0" w:color="D71F85"/>
              <w:bottom w:val="single" w:sz="4" w:space="0" w:color="D71F85"/>
              <w:right w:val="single" w:sz="4" w:space="0" w:color="D71F85"/>
            </w:tcBorders>
            <w:shd w:val="clear" w:color="auto" w:fill="auto"/>
            <w:noWrap/>
            <w:vAlign w:val="center"/>
            <w:hideMark/>
          </w:tcPr>
          <w:p w14:paraId="34D34E15" w14:textId="296579E7" w:rsidR="002852A3" w:rsidRPr="00B71B14" w:rsidRDefault="002852A3" w:rsidP="004B364C">
            <w:pPr>
              <w:jc w:val="center"/>
              <w:rPr>
                <w:rFonts w:eastAsia="Times New Roman" w:cs="Arial"/>
                <w:color w:val="4D5355"/>
                <w:sz w:val="21"/>
                <w:szCs w:val="21"/>
                <w:lang w:eastAsia="en-GB"/>
              </w:rPr>
            </w:pPr>
          </w:p>
        </w:tc>
        <w:tc>
          <w:tcPr>
            <w:tcW w:w="473" w:type="dxa"/>
            <w:tcBorders>
              <w:top w:val="single" w:sz="4" w:space="0" w:color="D71F85"/>
              <w:left w:val="single" w:sz="4" w:space="0" w:color="D71F85"/>
              <w:bottom w:val="single" w:sz="4" w:space="0" w:color="D71F85"/>
              <w:right w:val="single" w:sz="4" w:space="0" w:color="D71F85"/>
            </w:tcBorders>
            <w:shd w:val="clear" w:color="auto" w:fill="auto"/>
            <w:noWrap/>
            <w:vAlign w:val="center"/>
            <w:hideMark/>
          </w:tcPr>
          <w:p w14:paraId="29675A57" w14:textId="3502615E" w:rsidR="002852A3" w:rsidRPr="00B71B14" w:rsidRDefault="002852A3" w:rsidP="004B364C">
            <w:pPr>
              <w:jc w:val="center"/>
              <w:rPr>
                <w:rFonts w:eastAsia="Times New Roman" w:cs="Arial"/>
                <w:color w:val="4D5355"/>
                <w:sz w:val="21"/>
                <w:szCs w:val="21"/>
                <w:lang w:eastAsia="en-GB"/>
              </w:rPr>
            </w:pPr>
          </w:p>
        </w:tc>
        <w:tc>
          <w:tcPr>
            <w:tcW w:w="472" w:type="dxa"/>
            <w:tcBorders>
              <w:top w:val="single" w:sz="4" w:space="0" w:color="D71F85"/>
              <w:left w:val="single" w:sz="4" w:space="0" w:color="D71F85"/>
              <w:bottom w:val="single" w:sz="4" w:space="0" w:color="D71F85"/>
              <w:right w:val="single" w:sz="4" w:space="0" w:color="D71F85"/>
            </w:tcBorders>
            <w:shd w:val="clear" w:color="auto" w:fill="auto"/>
            <w:noWrap/>
            <w:vAlign w:val="center"/>
            <w:hideMark/>
          </w:tcPr>
          <w:p w14:paraId="7D0185DB" w14:textId="375E33CF" w:rsidR="002852A3" w:rsidRPr="00B71B14" w:rsidRDefault="002852A3" w:rsidP="004B364C">
            <w:pPr>
              <w:jc w:val="center"/>
              <w:rPr>
                <w:rFonts w:eastAsia="Times New Roman" w:cs="Arial"/>
                <w:color w:val="4D5355"/>
                <w:sz w:val="21"/>
                <w:szCs w:val="21"/>
                <w:lang w:eastAsia="en-GB"/>
              </w:rPr>
            </w:pPr>
          </w:p>
        </w:tc>
        <w:tc>
          <w:tcPr>
            <w:tcW w:w="473" w:type="dxa"/>
            <w:tcBorders>
              <w:top w:val="single" w:sz="4" w:space="0" w:color="D71F85"/>
              <w:left w:val="single" w:sz="4" w:space="0" w:color="D71F85"/>
              <w:bottom w:val="single" w:sz="4" w:space="0" w:color="D71F85"/>
              <w:right w:val="single" w:sz="4" w:space="0" w:color="D71F85"/>
            </w:tcBorders>
            <w:shd w:val="clear" w:color="auto" w:fill="auto"/>
            <w:noWrap/>
            <w:vAlign w:val="center"/>
            <w:hideMark/>
          </w:tcPr>
          <w:p w14:paraId="3E7922FC" w14:textId="33F64BD0" w:rsidR="002852A3" w:rsidRPr="00B71B14" w:rsidRDefault="002852A3" w:rsidP="004B364C">
            <w:pPr>
              <w:jc w:val="center"/>
              <w:rPr>
                <w:rFonts w:eastAsia="Times New Roman" w:cs="Arial"/>
                <w:color w:val="4D5355"/>
                <w:sz w:val="21"/>
                <w:szCs w:val="21"/>
                <w:lang w:eastAsia="en-GB"/>
              </w:rPr>
            </w:pPr>
          </w:p>
        </w:tc>
        <w:tc>
          <w:tcPr>
            <w:tcW w:w="3686" w:type="dxa"/>
            <w:tcBorders>
              <w:top w:val="single" w:sz="4" w:space="0" w:color="D71F85"/>
              <w:left w:val="single" w:sz="4" w:space="0" w:color="D71F85"/>
              <w:bottom w:val="single" w:sz="4" w:space="0" w:color="D71F85"/>
              <w:right w:val="single" w:sz="4" w:space="0" w:color="D71F85"/>
            </w:tcBorders>
            <w:shd w:val="clear" w:color="auto" w:fill="auto"/>
            <w:noWrap/>
            <w:vAlign w:val="center"/>
            <w:hideMark/>
          </w:tcPr>
          <w:p w14:paraId="48400446" w14:textId="77777777" w:rsidR="002852A3" w:rsidRPr="00B71B14" w:rsidRDefault="002852A3" w:rsidP="002852A3">
            <w:pPr>
              <w:rPr>
                <w:rFonts w:eastAsia="Times New Roman" w:cs="Arial"/>
                <w:color w:val="4D5355"/>
                <w:sz w:val="21"/>
                <w:szCs w:val="21"/>
                <w:lang w:eastAsia="en-GB"/>
              </w:rPr>
            </w:pPr>
            <w:r w:rsidRPr="00B71B14">
              <w:rPr>
                <w:rFonts w:eastAsia="Times New Roman" w:cs="Arial"/>
                <w:color w:val="4D5355"/>
                <w:sz w:val="21"/>
                <w:szCs w:val="21"/>
                <w:lang w:eastAsia="en-GB"/>
              </w:rPr>
              <w:t> </w:t>
            </w:r>
          </w:p>
        </w:tc>
      </w:tr>
      <w:tr w:rsidR="00D07A55" w:rsidRPr="00B71B14" w14:paraId="7D60CB67" w14:textId="77777777" w:rsidTr="004B364C">
        <w:trPr>
          <w:trHeight w:val="600"/>
        </w:trPr>
        <w:tc>
          <w:tcPr>
            <w:tcW w:w="2992" w:type="dxa"/>
            <w:tcBorders>
              <w:top w:val="single" w:sz="4" w:space="0" w:color="D71F85"/>
              <w:left w:val="single" w:sz="4" w:space="0" w:color="D71F85"/>
              <w:bottom w:val="single" w:sz="4" w:space="0" w:color="D71F85"/>
              <w:right w:val="single" w:sz="4" w:space="0" w:color="D71F85"/>
            </w:tcBorders>
            <w:shd w:val="clear" w:color="auto" w:fill="auto"/>
            <w:vAlign w:val="bottom"/>
            <w:hideMark/>
          </w:tcPr>
          <w:p w14:paraId="62DE05CC" w14:textId="77777777" w:rsidR="002852A3" w:rsidRPr="00B71B14" w:rsidRDefault="002852A3" w:rsidP="00CF1A0D">
            <w:pPr>
              <w:rPr>
                <w:rFonts w:eastAsia="Times New Roman" w:cs="Arial"/>
                <w:color w:val="4D5355"/>
                <w:sz w:val="21"/>
                <w:szCs w:val="21"/>
                <w:lang w:eastAsia="en-GB"/>
              </w:rPr>
            </w:pPr>
            <w:r w:rsidRPr="00B71B14">
              <w:rPr>
                <w:rFonts w:eastAsia="Times New Roman" w:cs="Arial"/>
                <w:color w:val="4D5355"/>
                <w:sz w:val="21"/>
                <w:szCs w:val="21"/>
                <w:lang w:eastAsia="en-GB"/>
              </w:rPr>
              <w:t xml:space="preserve">Environment </w:t>
            </w:r>
            <w:r w:rsidR="006564B8" w:rsidRPr="00B71B14">
              <w:rPr>
                <w:rFonts w:eastAsia="Times New Roman" w:cs="Arial"/>
                <w:color w:val="4D5355"/>
                <w:sz w:val="21"/>
                <w:szCs w:val="21"/>
                <w:lang w:eastAsia="en-GB"/>
              </w:rPr>
              <w:t>in</w:t>
            </w:r>
            <w:r w:rsidRPr="00B71B14">
              <w:rPr>
                <w:rFonts w:eastAsia="Times New Roman" w:cs="Arial"/>
                <w:color w:val="4D5355"/>
                <w:sz w:val="21"/>
                <w:szCs w:val="21"/>
                <w:lang w:eastAsia="en-GB"/>
              </w:rPr>
              <w:t xml:space="preserve"> </w:t>
            </w:r>
            <w:r w:rsidR="00CF1A0D" w:rsidRPr="00B71B14">
              <w:rPr>
                <w:rFonts w:eastAsia="Times New Roman" w:cs="Arial"/>
                <w:color w:val="4D5355"/>
                <w:sz w:val="21"/>
                <w:szCs w:val="21"/>
                <w:lang w:eastAsia="en-GB"/>
              </w:rPr>
              <w:t>the</w:t>
            </w:r>
            <w:r w:rsidR="006564B8" w:rsidRPr="00B71B14">
              <w:rPr>
                <w:rFonts w:eastAsia="Times New Roman" w:cs="Arial"/>
                <w:color w:val="4D5355"/>
                <w:sz w:val="21"/>
                <w:szCs w:val="21"/>
                <w:lang w:eastAsia="en-GB"/>
              </w:rPr>
              <w:t xml:space="preserve"> consultation room</w:t>
            </w:r>
          </w:p>
        </w:tc>
        <w:tc>
          <w:tcPr>
            <w:tcW w:w="472" w:type="dxa"/>
            <w:tcBorders>
              <w:top w:val="single" w:sz="4" w:space="0" w:color="D71F85"/>
              <w:left w:val="single" w:sz="4" w:space="0" w:color="D71F85"/>
              <w:bottom w:val="single" w:sz="4" w:space="0" w:color="D71F85"/>
              <w:right w:val="single" w:sz="4" w:space="0" w:color="D71F85"/>
            </w:tcBorders>
            <w:shd w:val="clear" w:color="auto" w:fill="auto"/>
            <w:noWrap/>
            <w:vAlign w:val="center"/>
          </w:tcPr>
          <w:p w14:paraId="7A914B68" w14:textId="687AD12D" w:rsidR="002852A3" w:rsidRPr="00B71B14" w:rsidRDefault="002852A3" w:rsidP="004B364C">
            <w:pPr>
              <w:jc w:val="center"/>
              <w:rPr>
                <w:rFonts w:eastAsia="Times New Roman" w:cs="Arial"/>
                <w:color w:val="4D5355"/>
                <w:sz w:val="21"/>
                <w:szCs w:val="21"/>
                <w:lang w:eastAsia="en-GB"/>
              </w:rPr>
            </w:pPr>
          </w:p>
        </w:tc>
        <w:tc>
          <w:tcPr>
            <w:tcW w:w="473" w:type="dxa"/>
            <w:tcBorders>
              <w:top w:val="single" w:sz="4" w:space="0" w:color="D71F85"/>
              <w:left w:val="single" w:sz="4" w:space="0" w:color="D71F85"/>
              <w:bottom w:val="single" w:sz="4" w:space="0" w:color="D71F85"/>
              <w:right w:val="single" w:sz="4" w:space="0" w:color="D71F85"/>
            </w:tcBorders>
            <w:shd w:val="clear" w:color="auto" w:fill="auto"/>
            <w:noWrap/>
            <w:vAlign w:val="center"/>
            <w:hideMark/>
          </w:tcPr>
          <w:p w14:paraId="3306CEFE" w14:textId="1AD146FF" w:rsidR="002852A3" w:rsidRPr="00B71B14" w:rsidRDefault="002852A3" w:rsidP="004B364C">
            <w:pPr>
              <w:jc w:val="center"/>
              <w:rPr>
                <w:rFonts w:eastAsia="Times New Roman" w:cs="Arial"/>
                <w:color w:val="4D5355"/>
                <w:sz w:val="21"/>
                <w:szCs w:val="21"/>
                <w:lang w:eastAsia="en-GB"/>
              </w:rPr>
            </w:pPr>
          </w:p>
        </w:tc>
        <w:tc>
          <w:tcPr>
            <w:tcW w:w="472" w:type="dxa"/>
            <w:tcBorders>
              <w:top w:val="single" w:sz="4" w:space="0" w:color="D71F85"/>
              <w:left w:val="single" w:sz="4" w:space="0" w:color="D71F85"/>
              <w:bottom w:val="single" w:sz="4" w:space="0" w:color="D71F85"/>
              <w:right w:val="single" w:sz="4" w:space="0" w:color="D71F85"/>
            </w:tcBorders>
            <w:shd w:val="clear" w:color="auto" w:fill="auto"/>
            <w:noWrap/>
            <w:vAlign w:val="center"/>
            <w:hideMark/>
          </w:tcPr>
          <w:p w14:paraId="273FA3A4" w14:textId="699D62D3" w:rsidR="002852A3" w:rsidRPr="00B71B14" w:rsidRDefault="002852A3" w:rsidP="004B364C">
            <w:pPr>
              <w:jc w:val="center"/>
              <w:rPr>
                <w:rFonts w:eastAsia="Times New Roman" w:cs="Arial"/>
                <w:color w:val="4D5355"/>
                <w:sz w:val="21"/>
                <w:szCs w:val="21"/>
                <w:lang w:eastAsia="en-GB"/>
              </w:rPr>
            </w:pPr>
          </w:p>
        </w:tc>
        <w:tc>
          <w:tcPr>
            <w:tcW w:w="473" w:type="dxa"/>
            <w:tcBorders>
              <w:top w:val="single" w:sz="4" w:space="0" w:color="D71F85"/>
              <w:left w:val="single" w:sz="4" w:space="0" w:color="D71F85"/>
              <w:bottom w:val="single" w:sz="4" w:space="0" w:color="D71F85"/>
              <w:right w:val="single" w:sz="4" w:space="0" w:color="D71F85"/>
            </w:tcBorders>
            <w:shd w:val="clear" w:color="auto" w:fill="auto"/>
            <w:noWrap/>
            <w:vAlign w:val="center"/>
            <w:hideMark/>
          </w:tcPr>
          <w:p w14:paraId="4F759B5A" w14:textId="55E52FB6" w:rsidR="002852A3" w:rsidRPr="00B71B14" w:rsidRDefault="002852A3" w:rsidP="004B364C">
            <w:pPr>
              <w:jc w:val="center"/>
              <w:rPr>
                <w:rFonts w:eastAsia="Times New Roman" w:cs="Arial"/>
                <w:color w:val="4D5355"/>
                <w:sz w:val="21"/>
                <w:szCs w:val="21"/>
                <w:lang w:eastAsia="en-GB"/>
              </w:rPr>
            </w:pPr>
          </w:p>
        </w:tc>
        <w:tc>
          <w:tcPr>
            <w:tcW w:w="472" w:type="dxa"/>
            <w:tcBorders>
              <w:top w:val="single" w:sz="4" w:space="0" w:color="D71F85"/>
              <w:left w:val="single" w:sz="4" w:space="0" w:color="D71F85"/>
              <w:bottom w:val="single" w:sz="4" w:space="0" w:color="D71F85"/>
              <w:right w:val="single" w:sz="4" w:space="0" w:color="D71F85"/>
            </w:tcBorders>
            <w:shd w:val="clear" w:color="auto" w:fill="auto"/>
            <w:noWrap/>
            <w:vAlign w:val="center"/>
            <w:hideMark/>
          </w:tcPr>
          <w:p w14:paraId="6DD59E30" w14:textId="54644B02" w:rsidR="002852A3" w:rsidRPr="00B71B14" w:rsidRDefault="002852A3" w:rsidP="004B364C">
            <w:pPr>
              <w:jc w:val="center"/>
              <w:rPr>
                <w:rFonts w:eastAsia="Times New Roman" w:cs="Arial"/>
                <w:color w:val="4D5355"/>
                <w:sz w:val="21"/>
                <w:szCs w:val="21"/>
                <w:lang w:eastAsia="en-GB"/>
              </w:rPr>
            </w:pPr>
          </w:p>
        </w:tc>
        <w:tc>
          <w:tcPr>
            <w:tcW w:w="473" w:type="dxa"/>
            <w:tcBorders>
              <w:top w:val="single" w:sz="4" w:space="0" w:color="D71F85"/>
              <w:left w:val="single" w:sz="4" w:space="0" w:color="D71F85"/>
              <w:bottom w:val="single" w:sz="4" w:space="0" w:color="D71F85"/>
              <w:right w:val="single" w:sz="4" w:space="0" w:color="D71F85"/>
            </w:tcBorders>
            <w:shd w:val="clear" w:color="auto" w:fill="auto"/>
            <w:noWrap/>
            <w:vAlign w:val="center"/>
            <w:hideMark/>
          </w:tcPr>
          <w:p w14:paraId="3722971E" w14:textId="269E692A" w:rsidR="002852A3" w:rsidRPr="00B71B14" w:rsidRDefault="002852A3" w:rsidP="004B364C">
            <w:pPr>
              <w:jc w:val="center"/>
              <w:rPr>
                <w:rFonts w:eastAsia="Times New Roman" w:cs="Arial"/>
                <w:color w:val="4D5355"/>
                <w:sz w:val="21"/>
                <w:szCs w:val="21"/>
                <w:lang w:eastAsia="en-GB"/>
              </w:rPr>
            </w:pPr>
          </w:p>
        </w:tc>
        <w:tc>
          <w:tcPr>
            <w:tcW w:w="3686" w:type="dxa"/>
            <w:tcBorders>
              <w:top w:val="single" w:sz="4" w:space="0" w:color="D71F85"/>
              <w:left w:val="single" w:sz="4" w:space="0" w:color="D71F85"/>
              <w:bottom w:val="single" w:sz="4" w:space="0" w:color="D71F85"/>
              <w:right w:val="single" w:sz="4" w:space="0" w:color="D71F85"/>
            </w:tcBorders>
            <w:shd w:val="clear" w:color="auto" w:fill="auto"/>
            <w:noWrap/>
            <w:vAlign w:val="center"/>
            <w:hideMark/>
          </w:tcPr>
          <w:p w14:paraId="450C2128" w14:textId="77777777" w:rsidR="002852A3" w:rsidRPr="00B71B14" w:rsidRDefault="002852A3" w:rsidP="002852A3">
            <w:pPr>
              <w:rPr>
                <w:rFonts w:eastAsia="Times New Roman" w:cs="Arial"/>
                <w:color w:val="4D5355"/>
                <w:sz w:val="21"/>
                <w:szCs w:val="21"/>
                <w:lang w:eastAsia="en-GB"/>
              </w:rPr>
            </w:pPr>
            <w:r w:rsidRPr="00B71B14">
              <w:rPr>
                <w:rFonts w:eastAsia="Times New Roman" w:cs="Arial"/>
                <w:color w:val="4D5355"/>
                <w:sz w:val="21"/>
                <w:szCs w:val="21"/>
                <w:lang w:eastAsia="en-GB"/>
              </w:rPr>
              <w:t> </w:t>
            </w:r>
          </w:p>
        </w:tc>
      </w:tr>
      <w:tr w:rsidR="001D5AFF" w:rsidRPr="00B71B14" w14:paraId="1044F586" w14:textId="77777777" w:rsidTr="004B364C">
        <w:trPr>
          <w:trHeight w:val="600"/>
        </w:trPr>
        <w:tc>
          <w:tcPr>
            <w:tcW w:w="2992" w:type="dxa"/>
            <w:tcBorders>
              <w:top w:val="single" w:sz="4" w:space="0" w:color="D71F85"/>
              <w:left w:val="single" w:sz="4" w:space="0" w:color="D71F85"/>
              <w:bottom w:val="single" w:sz="4" w:space="0" w:color="D71F85"/>
              <w:right w:val="single" w:sz="4" w:space="0" w:color="D71F85"/>
            </w:tcBorders>
            <w:shd w:val="clear" w:color="auto" w:fill="auto"/>
            <w:vAlign w:val="bottom"/>
          </w:tcPr>
          <w:p w14:paraId="199875D4" w14:textId="4B532CD3" w:rsidR="001D5AFF" w:rsidRPr="00B71B14" w:rsidRDefault="001D5AFF" w:rsidP="00CF1A0D">
            <w:pPr>
              <w:rPr>
                <w:rFonts w:eastAsia="Times New Roman" w:cs="Arial"/>
                <w:color w:val="4D5355"/>
                <w:sz w:val="21"/>
                <w:szCs w:val="21"/>
                <w:lang w:eastAsia="en-GB"/>
              </w:rPr>
            </w:pPr>
            <w:r w:rsidRPr="00B71B14">
              <w:rPr>
                <w:rFonts w:eastAsia="Times New Roman" w:cs="Arial"/>
                <w:color w:val="4D5355"/>
                <w:sz w:val="21"/>
                <w:szCs w:val="21"/>
                <w:lang w:eastAsia="en-GB"/>
              </w:rPr>
              <w:t>Treating you with kindness, empathy, compassion and respecting your privacy and dignity</w:t>
            </w:r>
          </w:p>
        </w:tc>
        <w:tc>
          <w:tcPr>
            <w:tcW w:w="472" w:type="dxa"/>
            <w:tcBorders>
              <w:top w:val="single" w:sz="4" w:space="0" w:color="D71F85"/>
              <w:left w:val="single" w:sz="4" w:space="0" w:color="D71F85"/>
              <w:bottom w:val="single" w:sz="4" w:space="0" w:color="D71F85"/>
              <w:right w:val="single" w:sz="4" w:space="0" w:color="D71F85"/>
            </w:tcBorders>
            <w:shd w:val="clear" w:color="auto" w:fill="auto"/>
            <w:noWrap/>
            <w:vAlign w:val="center"/>
          </w:tcPr>
          <w:p w14:paraId="08ED0E2D" w14:textId="4AB7A435" w:rsidR="001D5AFF" w:rsidRPr="00B71B14" w:rsidRDefault="001D5AFF" w:rsidP="004B364C">
            <w:pPr>
              <w:jc w:val="center"/>
              <w:rPr>
                <w:rFonts w:eastAsia="Times New Roman" w:cs="Arial"/>
                <w:color w:val="4D5355"/>
                <w:sz w:val="21"/>
                <w:szCs w:val="21"/>
                <w:lang w:eastAsia="en-GB"/>
              </w:rPr>
            </w:pPr>
          </w:p>
        </w:tc>
        <w:tc>
          <w:tcPr>
            <w:tcW w:w="473" w:type="dxa"/>
            <w:tcBorders>
              <w:top w:val="single" w:sz="4" w:space="0" w:color="D71F85"/>
              <w:left w:val="single" w:sz="4" w:space="0" w:color="D71F85"/>
              <w:bottom w:val="single" w:sz="4" w:space="0" w:color="D71F85"/>
              <w:right w:val="single" w:sz="4" w:space="0" w:color="D71F85"/>
            </w:tcBorders>
            <w:shd w:val="clear" w:color="auto" w:fill="auto"/>
            <w:noWrap/>
            <w:vAlign w:val="center"/>
          </w:tcPr>
          <w:p w14:paraId="094584C1" w14:textId="77777777" w:rsidR="001D5AFF" w:rsidRPr="00B71B14" w:rsidRDefault="001D5AFF" w:rsidP="004B364C">
            <w:pPr>
              <w:jc w:val="center"/>
              <w:rPr>
                <w:rFonts w:eastAsia="Times New Roman" w:cs="Arial"/>
                <w:color w:val="4D5355"/>
                <w:sz w:val="21"/>
                <w:szCs w:val="21"/>
                <w:lang w:eastAsia="en-GB"/>
              </w:rPr>
            </w:pPr>
          </w:p>
        </w:tc>
        <w:tc>
          <w:tcPr>
            <w:tcW w:w="472" w:type="dxa"/>
            <w:tcBorders>
              <w:top w:val="single" w:sz="4" w:space="0" w:color="D71F85"/>
              <w:left w:val="single" w:sz="4" w:space="0" w:color="D71F85"/>
              <w:bottom w:val="single" w:sz="4" w:space="0" w:color="D71F85"/>
              <w:right w:val="single" w:sz="4" w:space="0" w:color="D71F85"/>
            </w:tcBorders>
            <w:shd w:val="clear" w:color="auto" w:fill="auto"/>
            <w:noWrap/>
            <w:vAlign w:val="center"/>
          </w:tcPr>
          <w:p w14:paraId="4B02A0A0" w14:textId="77777777" w:rsidR="001D5AFF" w:rsidRPr="00B71B14" w:rsidRDefault="001D5AFF" w:rsidP="004B364C">
            <w:pPr>
              <w:jc w:val="center"/>
              <w:rPr>
                <w:rFonts w:eastAsia="Times New Roman" w:cs="Arial"/>
                <w:color w:val="4D5355"/>
                <w:sz w:val="21"/>
                <w:szCs w:val="21"/>
                <w:lang w:eastAsia="en-GB"/>
              </w:rPr>
            </w:pPr>
          </w:p>
        </w:tc>
        <w:tc>
          <w:tcPr>
            <w:tcW w:w="473" w:type="dxa"/>
            <w:tcBorders>
              <w:top w:val="single" w:sz="4" w:space="0" w:color="D71F85"/>
              <w:left w:val="single" w:sz="4" w:space="0" w:color="D71F85"/>
              <w:bottom w:val="single" w:sz="4" w:space="0" w:color="D71F85"/>
              <w:right w:val="single" w:sz="4" w:space="0" w:color="D71F85"/>
            </w:tcBorders>
            <w:shd w:val="clear" w:color="auto" w:fill="auto"/>
            <w:noWrap/>
            <w:vAlign w:val="center"/>
          </w:tcPr>
          <w:p w14:paraId="3ED90306" w14:textId="77777777" w:rsidR="001D5AFF" w:rsidRPr="00B71B14" w:rsidRDefault="001D5AFF" w:rsidP="004B364C">
            <w:pPr>
              <w:jc w:val="center"/>
              <w:rPr>
                <w:rFonts w:eastAsia="Times New Roman" w:cs="Arial"/>
                <w:color w:val="4D5355"/>
                <w:sz w:val="21"/>
                <w:szCs w:val="21"/>
                <w:lang w:eastAsia="en-GB"/>
              </w:rPr>
            </w:pPr>
          </w:p>
        </w:tc>
        <w:tc>
          <w:tcPr>
            <w:tcW w:w="472" w:type="dxa"/>
            <w:tcBorders>
              <w:top w:val="single" w:sz="4" w:space="0" w:color="D71F85"/>
              <w:left w:val="single" w:sz="4" w:space="0" w:color="D71F85"/>
              <w:bottom w:val="single" w:sz="4" w:space="0" w:color="D71F85"/>
              <w:right w:val="single" w:sz="4" w:space="0" w:color="D71F85"/>
            </w:tcBorders>
            <w:shd w:val="clear" w:color="auto" w:fill="auto"/>
            <w:noWrap/>
            <w:vAlign w:val="center"/>
          </w:tcPr>
          <w:p w14:paraId="2655E269" w14:textId="77777777" w:rsidR="001D5AFF" w:rsidRPr="00B71B14" w:rsidRDefault="001D5AFF" w:rsidP="004B364C">
            <w:pPr>
              <w:jc w:val="center"/>
              <w:rPr>
                <w:rFonts w:eastAsia="Times New Roman" w:cs="Arial"/>
                <w:color w:val="4D5355"/>
                <w:sz w:val="21"/>
                <w:szCs w:val="21"/>
                <w:lang w:eastAsia="en-GB"/>
              </w:rPr>
            </w:pPr>
          </w:p>
        </w:tc>
        <w:tc>
          <w:tcPr>
            <w:tcW w:w="473" w:type="dxa"/>
            <w:tcBorders>
              <w:top w:val="single" w:sz="4" w:space="0" w:color="D71F85"/>
              <w:left w:val="single" w:sz="4" w:space="0" w:color="D71F85"/>
              <w:bottom w:val="single" w:sz="4" w:space="0" w:color="D71F85"/>
              <w:right w:val="single" w:sz="4" w:space="0" w:color="D71F85"/>
            </w:tcBorders>
            <w:shd w:val="clear" w:color="auto" w:fill="auto"/>
            <w:noWrap/>
            <w:vAlign w:val="center"/>
          </w:tcPr>
          <w:p w14:paraId="47DB98D5" w14:textId="77777777" w:rsidR="001D5AFF" w:rsidRPr="00B71B14" w:rsidRDefault="001D5AFF" w:rsidP="004B364C">
            <w:pPr>
              <w:jc w:val="center"/>
              <w:rPr>
                <w:rFonts w:eastAsia="Times New Roman" w:cs="Arial"/>
                <w:color w:val="4D5355"/>
                <w:sz w:val="21"/>
                <w:szCs w:val="21"/>
                <w:lang w:eastAsia="en-GB"/>
              </w:rPr>
            </w:pPr>
          </w:p>
        </w:tc>
        <w:tc>
          <w:tcPr>
            <w:tcW w:w="3686" w:type="dxa"/>
            <w:tcBorders>
              <w:top w:val="single" w:sz="4" w:space="0" w:color="D71F85"/>
              <w:left w:val="single" w:sz="4" w:space="0" w:color="D71F85"/>
              <w:bottom w:val="single" w:sz="4" w:space="0" w:color="D71F85"/>
              <w:right w:val="single" w:sz="4" w:space="0" w:color="D71F85"/>
            </w:tcBorders>
            <w:shd w:val="clear" w:color="auto" w:fill="auto"/>
            <w:noWrap/>
            <w:vAlign w:val="center"/>
          </w:tcPr>
          <w:p w14:paraId="4E82F02E" w14:textId="77777777" w:rsidR="001D5AFF" w:rsidRPr="00B71B14" w:rsidRDefault="001D5AFF" w:rsidP="002852A3">
            <w:pPr>
              <w:rPr>
                <w:rFonts w:eastAsia="Times New Roman" w:cs="Arial"/>
                <w:color w:val="4D5355"/>
                <w:sz w:val="21"/>
                <w:szCs w:val="21"/>
                <w:lang w:eastAsia="en-GB"/>
              </w:rPr>
            </w:pPr>
          </w:p>
        </w:tc>
      </w:tr>
      <w:tr w:rsidR="00D07A55" w:rsidRPr="00B71B14" w14:paraId="184CE346" w14:textId="77777777" w:rsidTr="004B364C">
        <w:trPr>
          <w:trHeight w:val="600"/>
        </w:trPr>
        <w:tc>
          <w:tcPr>
            <w:tcW w:w="2992" w:type="dxa"/>
            <w:tcBorders>
              <w:top w:val="single" w:sz="4" w:space="0" w:color="D71F85"/>
              <w:left w:val="single" w:sz="4" w:space="0" w:color="D71F85"/>
              <w:bottom w:val="single" w:sz="4" w:space="0" w:color="D71F85"/>
              <w:right w:val="single" w:sz="4" w:space="0" w:color="D71F85"/>
            </w:tcBorders>
            <w:shd w:val="clear" w:color="auto" w:fill="auto"/>
            <w:vAlign w:val="bottom"/>
          </w:tcPr>
          <w:p w14:paraId="07FBA3F0" w14:textId="226824ED" w:rsidR="00CF1A0D" w:rsidRPr="00B71B14" w:rsidRDefault="0073464B" w:rsidP="006564B8">
            <w:pPr>
              <w:rPr>
                <w:rFonts w:eastAsia="Times New Roman" w:cs="Arial"/>
                <w:color w:val="4D5355"/>
                <w:sz w:val="21"/>
                <w:szCs w:val="21"/>
                <w:lang w:eastAsia="en-GB"/>
              </w:rPr>
            </w:pPr>
            <w:r w:rsidRPr="00B71B14">
              <w:rPr>
                <w:rFonts w:eastAsia="Times New Roman" w:cs="Arial"/>
                <w:color w:val="4D5355"/>
                <w:sz w:val="21"/>
                <w:szCs w:val="21"/>
                <w:lang w:eastAsia="en-GB"/>
              </w:rPr>
              <w:t>How would you describe your overall experience of The Walcote Practice to a friend or family member?</w:t>
            </w:r>
          </w:p>
        </w:tc>
        <w:tc>
          <w:tcPr>
            <w:tcW w:w="472" w:type="dxa"/>
            <w:tcBorders>
              <w:top w:val="single" w:sz="4" w:space="0" w:color="D71F85"/>
              <w:left w:val="single" w:sz="4" w:space="0" w:color="D71F85"/>
              <w:bottom w:val="single" w:sz="4" w:space="0" w:color="D71F85"/>
              <w:right w:val="single" w:sz="4" w:space="0" w:color="D71F85"/>
            </w:tcBorders>
            <w:shd w:val="clear" w:color="auto" w:fill="auto"/>
            <w:noWrap/>
            <w:vAlign w:val="center"/>
          </w:tcPr>
          <w:p w14:paraId="5BCCD41A" w14:textId="02235E93" w:rsidR="00CF1A0D" w:rsidRPr="00B71B14" w:rsidRDefault="00CF1A0D" w:rsidP="004B364C">
            <w:pPr>
              <w:jc w:val="center"/>
              <w:rPr>
                <w:rFonts w:eastAsia="Times New Roman" w:cs="Arial"/>
                <w:color w:val="4D5355"/>
                <w:sz w:val="21"/>
                <w:szCs w:val="21"/>
                <w:lang w:eastAsia="en-GB"/>
              </w:rPr>
            </w:pPr>
          </w:p>
        </w:tc>
        <w:tc>
          <w:tcPr>
            <w:tcW w:w="473" w:type="dxa"/>
            <w:tcBorders>
              <w:top w:val="single" w:sz="4" w:space="0" w:color="D71F85"/>
              <w:left w:val="single" w:sz="4" w:space="0" w:color="D71F85"/>
              <w:bottom w:val="single" w:sz="4" w:space="0" w:color="D71F85"/>
              <w:right w:val="single" w:sz="4" w:space="0" w:color="D71F85"/>
            </w:tcBorders>
            <w:shd w:val="clear" w:color="auto" w:fill="auto"/>
            <w:noWrap/>
            <w:vAlign w:val="center"/>
          </w:tcPr>
          <w:p w14:paraId="5BF1BFD6" w14:textId="77777777" w:rsidR="00CF1A0D" w:rsidRPr="00B71B14" w:rsidRDefault="00CF1A0D" w:rsidP="004B364C">
            <w:pPr>
              <w:jc w:val="center"/>
              <w:rPr>
                <w:rFonts w:eastAsia="Times New Roman" w:cs="Arial"/>
                <w:color w:val="4D5355"/>
                <w:sz w:val="21"/>
                <w:szCs w:val="21"/>
                <w:lang w:eastAsia="en-GB"/>
              </w:rPr>
            </w:pPr>
          </w:p>
        </w:tc>
        <w:tc>
          <w:tcPr>
            <w:tcW w:w="472" w:type="dxa"/>
            <w:tcBorders>
              <w:top w:val="single" w:sz="4" w:space="0" w:color="D71F85"/>
              <w:left w:val="single" w:sz="4" w:space="0" w:color="D71F85"/>
              <w:bottom w:val="single" w:sz="4" w:space="0" w:color="D71F85"/>
              <w:right w:val="single" w:sz="4" w:space="0" w:color="D71F85"/>
            </w:tcBorders>
            <w:shd w:val="clear" w:color="auto" w:fill="auto"/>
            <w:noWrap/>
            <w:vAlign w:val="center"/>
          </w:tcPr>
          <w:p w14:paraId="64595F23" w14:textId="77777777" w:rsidR="00CF1A0D" w:rsidRPr="00B71B14" w:rsidRDefault="00CF1A0D" w:rsidP="004B364C">
            <w:pPr>
              <w:jc w:val="center"/>
              <w:rPr>
                <w:rFonts w:eastAsia="Times New Roman" w:cs="Arial"/>
                <w:color w:val="4D5355"/>
                <w:sz w:val="21"/>
                <w:szCs w:val="21"/>
                <w:lang w:eastAsia="en-GB"/>
              </w:rPr>
            </w:pPr>
          </w:p>
        </w:tc>
        <w:tc>
          <w:tcPr>
            <w:tcW w:w="473" w:type="dxa"/>
            <w:tcBorders>
              <w:top w:val="single" w:sz="4" w:space="0" w:color="D71F85"/>
              <w:left w:val="single" w:sz="4" w:space="0" w:color="D71F85"/>
              <w:bottom w:val="single" w:sz="4" w:space="0" w:color="D71F85"/>
              <w:right w:val="single" w:sz="4" w:space="0" w:color="D71F85"/>
            </w:tcBorders>
            <w:shd w:val="clear" w:color="auto" w:fill="auto"/>
            <w:noWrap/>
            <w:vAlign w:val="center"/>
          </w:tcPr>
          <w:p w14:paraId="53A3BF38" w14:textId="77777777" w:rsidR="00CF1A0D" w:rsidRPr="00B71B14" w:rsidRDefault="00CF1A0D" w:rsidP="004B364C">
            <w:pPr>
              <w:jc w:val="center"/>
              <w:rPr>
                <w:rFonts w:eastAsia="Times New Roman" w:cs="Arial"/>
                <w:color w:val="4D5355"/>
                <w:sz w:val="21"/>
                <w:szCs w:val="21"/>
                <w:lang w:eastAsia="en-GB"/>
              </w:rPr>
            </w:pPr>
          </w:p>
        </w:tc>
        <w:tc>
          <w:tcPr>
            <w:tcW w:w="472" w:type="dxa"/>
            <w:tcBorders>
              <w:top w:val="single" w:sz="4" w:space="0" w:color="D71F85"/>
              <w:left w:val="single" w:sz="4" w:space="0" w:color="D71F85"/>
              <w:bottom w:val="single" w:sz="4" w:space="0" w:color="D71F85"/>
              <w:right w:val="single" w:sz="4" w:space="0" w:color="D71F85"/>
            </w:tcBorders>
            <w:shd w:val="clear" w:color="auto" w:fill="auto"/>
            <w:noWrap/>
            <w:vAlign w:val="center"/>
          </w:tcPr>
          <w:p w14:paraId="4BEBAAB3" w14:textId="77777777" w:rsidR="00CF1A0D" w:rsidRPr="00B71B14" w:rsidRDefault="00CF1A0D" w:rsidP="004B364C">
            <w:pPr>
              <w:jc w:val="center"/>
              <w:rPr>
                <w:rFonts w:eastAsia="Times New Roman" w:cs="Arial"/>
                <w:color w:val="4D5355"/>
                <w:sz w:val="21"/>
                <w:szCs w:val="21"/>
                <w:lang w:eastAsia="en-GB"/>
              </w:rPr>
            </w:pPr>
          </w:p>
        </w:tc>
        <w:tc>
          <w:tcPr>
            <w:tcW w:w="473" w:type="dxa"/>
            <w:tcBorders>
              <w:top w:val="single" w:sz="4" w:space="0" w:color="D71F85"/>
              <w:left w:val="single" w:sz="4" w:space="0" w:color="D71F85"/>
              <w:bottom w:val="single" w:sz="4" w:space="0" w:color="D71F85"/>
              <w:right w:val="single" w:sz="4" w:space="0" w:color="D71F85"/>
            </w:tcBorders>
            <w:shd w:val="clear" w:color="auto" w:fill="auto"/>
            <w:noWrap/>
            <w:vAlign w:val="center"/>
          </w:tcPr>
          <w:p w14:paraId="2B006953" w14:textId="77777777" w:rsidR="00CF1A0D" w:rsidRPr="00B71B14" w:rsidRDefault="00CF1A0D" w:rsidP="004B364C">
            <w:pPr>
              <w:jc w:val="center"/>
              <w:rPr>
                <w:rFonts w:eastAsia="Times New Roman" w:cs="Arial"/>
                <w:color w:val="4D5355"/>
                <w:sz w:val="21"/>
                <w:szCs w:val="21"/>
                <w:lang w:eastAsia="en-GB"/>
              </w:rPr>
            </w:pPr>
          </w:p>
        </w:tc>
        <w:tc>
          <w:tcPr>
            <w:tcW w:w="3686" w:type="dxa"/>
            <w:tcBorders>
              <w:top w:val="single" w:sz="4" w:space="0" w:color="D71F85"/>
              <w:left w:val="single" w:sz="4" w:space="0" w:color="D71F85"/>
              <w:bottom w:val="single" w:sz="4" w:space="0" w:color="D71F85"/>
              <w:right w:val="single" w:sz="4" w:space="0" w:color="D71F85"/>
            </w:tcBorders>
            <w:shd w:val="clear" w:color="auto" w:fill="auto"/>
            <w:noWrap/>
            <w:vAlign w:val="center"/>
          </w:tcPr>
          <w:p w14:paraId="49D555E4" w14:textId="62288AC0" w:rsidR="00CF1A0D" w:rsidRPr="00B71B14" w:rsidRDefault="00CF1A0D" w:rsidP="002852A3">
            <w:pPr>
              <w:rPr>
                <w:rFonts w:eastAsia="Times New Roman" w:cs="Arial"/>
                <w:color w:val="4D5355"/>
                <w:sz w:val="21"/>
                <w:szCs w:val="21"/>
                <w:lang w:eastAsia="en-GB"/>
              </w:rPr>
            </w:pPr>
          </w:p>
        </w:tc>
      </w:tr>
    </w:tbl>
    <w:p w14:paraId="58B7A6EE" w14:textId="77777777" w:rsidR="00CF1A0D" w:rsidRPr="00B71B14" w:rsidRDefault="000720E0" w:rsidP="000720E0">
      <w:pPr>
        <w:ind w:right="-472"/>
        <w:rPr>
          <w:b/>
          <w:color w:val="4D5355"/>
          <w:szCs w:val="20"/>
        </w:rPr>
      </w:pPr>
      <w:r w:rsidRPr="00B71B14">
        <w:rPr>
          <w:color w:val="4D5355"/>
          <w:sz w:val="16"/>
          <w:szCs w:val="16"/>
        </w:rPr>
        <w:tab/>
      </w:r>
      <w:r w:rsidRPr="00B71B14">
        <w:rPr>
          <w:color w:val="4D5355"/>
          <w:sz w:val="16"/>
          <w:szCs w:val="16"/>
        </w:rPr>
        <w:tab/>
      </w:r>
      <w:r w:rsidRPr="00B71B14">
        <w:rPr>
          <w:color w:val="4D5355"/>
          <w:sz w:val="16"/>
          <w:szCs w:val="16"/>
        </w:rPr>
        <w:tab/>
      </w:r>
      <w:r w:rsidRPr="00B71B14">
        <w:rPr>
          <w:color w:val="4D5355"/>
          <w:sz w:val="16"/>
          <w:szCs w:val="16"/>
        </w:rPr>
        <w:tab/>
      </w:r>
      <w:r w:rsidRPr="00B71B14">
        <w:rPr>
          <w:color w:val="4D5355"/>
          <w:sz w:val="16"/>
          <w:szCs w:val="16"/>
        </w:rPr>
        <w:tab/>
      </w:r>
      <w:r w:rsidRPr="00B71B14">
        <w:rPr>
          <w:color w:val="4D5355"/>
          <w:sz w:val="16"/>
          <w:szCs w:val="16"/>
        </w:rPr>
        <w:tab/>
      </w:r>
      <w:r w:rsidRPr="00B71B14">
        <w:rPr>
          <w:color w:val="4D5355"/>
          <w:sz w:val="16"/>
          <w:szCs w:val="16"/>
        </w:rPr>
        <w:tab/>
      </w:r>
      <w:r w:rsidRPr="00B71B14">
        <w:rPr>
          <w:color w:val="4D5355"/>
          <w:sz w:val="16"/>
          <w:szCs w:val="16"/>
        </w:rPr>
        <w:tab/>
      </w:r>
      <w:r w:rsidRPr="00B71B14">
        <w:rPr>
          <w:color w:val="4D5355"/>
          <w:sz w:val="16"/>
          <w:szCs w:val="16"/>
        </w:rPr>
        <w:tab/>
      </w:r>
      <w:r w:rsidRPr="00B71B14">
        <w:rPr>
          <w:color w:val="4D5355"/>
          <w:sz w:val="16"/>
          <w:szCs w:val="16"/>
        </w:rPr>
        <w:tab/>
      </w:r>
      <w:r w:rsidRPr="00B71B14">
        <w:rPr>
          <w:color w:val="4D5355"/>
          <w:sz w:val="16"/>
          <w:szCs w:val="16"/>
        </w:rPr>
        <w:tab/>
      </w:r>
      <w:r w:rsidRPr="00B71B14">
        <w:rPr>
          <w:color w:val="4D5355"/>
          <w:sz w:val="16"/>
          <w:szCs w:val="16"/>
        </w:rPr>
        <w:tab/>
        <w:t xml:space="preserve">     </w:t>
      </w:r>
      <w:r w:rsidRPr="00B71B14">
        <w:rPr>
          <w:b/>
          <w:color w:val="E12991"/>
          <w:szCs w:val="20"/>
        </w:rPr>
        <w:t>PTO…</w:t>
      </w:r>
    </w:p>
    <w:p w14:paraId="188BE2A3" w14:textId="77777777" w:rsidR="00A06975" w:rsidRPr="00B71B14" w:rsidRDefault="00A06975">
      <w:pPr>
        <w:rPr>
          <w:color w:val="4D5355"/>
          <w:sz w:val="16"/>
          <w:szCs w:val="16"/>
        </w:rPr>
      </w:pPr>
    </w:p>
    <w:tbl>
      <w:tblPr>
        <w:tblStyle w:val="TableGrid"/>
        <w:tblpPr w:leftFromText="180" w:rightFromText="180" w:vertAnchor="text" w:horzAnchor="margin" w:tblpY="-36"/>
        <w:tblW w:w="9606" w:type="dxa"/>
        <w:tblLook w:val="04A0" w:firstRow="1" w:lastRow="0" w:firstColumn="1" w:lastColumn="0" w:noHBand="0" w:noVBand="1"/>
      </w:tblPr>
      <w:tblGrid>
        <w:gridCol w:w="9606"/>
      </w:tblGrid>
      <w:tr w:rsidR="00A06975" w:rsidRPr="00B71B14" w14:paraId="2648B07F" w14:textId="77777777" w:rsidTr="00F335A2">
        <w:tc>
          <w:tcPr>
            <w:tcW w:w="9606" w:type="dxa"/>
            <w:tcBorders>
              <w:top w:val="single" w:sz="4" w:space="0" w:color="D71F85"/>
              <w:left w:val="single" w:sz="4" w:space="0" w:color="D71F85"/>
              <w:bottom w:val="single" w:sz="4" w:space="0" w:color="D71F85"/>
              <w:right w:val="single" w:sz="4" w:space="0" w:color="D71F85"/>
            </w:tcBorders>
          </w:tcPr>
          <w:p w14:paraId="49824974" w14:textId="34160970" w:rsidR="00A06975" w:rsidRPr="00B71B14" w:rsidRDefault="00A06975" w:rsidP="00F335A2">
            <w:pPr>
              <w:rPr>
                <w:color w:val="4D5355"/>
                <w:sz w:val="21"/>
                <w:szCs w:val="21"/>
              </w:rPr>
            </w:pPr>
            <w:r w:rsidRPr="00B71B14">
              <w:rPr>
                <w:color w:val="4D5355"/>
                <w:sz w:val="21"/>
                <w:szCs w:val="21"/>
              </w:rPr>
              <w:lastRenderedPageBreak/>
              <w:t>Are there any further services you would like to see offered by The Walcote Practice</w:t>
            </w:r>
            <w:r w:rsidR="001D5AFF" w:rsidRPr="00B71B14">
              <w:rPr>
                <w:color w:val="4D5355"/>
                <w:sz w:val="21"/>
                <w:szCs w:val="21"/>
              </w:rPr>
              <w:t>?</w:t>
            </w:r>
          </w:p>
        </w:tc>
      </w:tr>
      <w:tr w:rsidR="00A06975" w:rsidRPr="00B71B14" w14:paraId="44648692" w14:textId="77777777" w:rsidTr="00F335A2">
        <w:tc>
          <w:tcPr>
            <w:tcW w:w="9606" w:type="dxa"/>
            <w:tcBorders>
              <w:top w:val="single" w:sz="4" w:space="0" w:color="D71F85"/>
              <w:left w:val="single" w:sz="4" w:space="0" w:color="D71F85"/>
              <w:bottom w:val="single" w:sz="4" w:space="0" w:color="D71F85"/>
              <w:right w:val="single" w:sz="4" w:space="0" w:color="D71F85"/>
            </w:tcBorders>
          </w:tcPr>
          <w:p w14:paraId="4DA7CB4E" w14:textId="77777777" w:rsidR="00A06975" w:rsidRPr="00B71B14" w:rsidRDefault="00A06975" w:rsidP="00F335A2">
            <w:pPr>
              <w:rPr>
                <w:color w:val="4D5355"/>
                <w:sz w:val="21"/>
                <w:szCs w:val="21"/>
              </w:rPr>
            </w:pPr>
          </w:p>
          <w:p w14:paraId="392F6101" w14:textId="77777777" w:rsidR="00A06975" w:rsidRPr="00B71B14" w:rsidRDefault="00A06975" w:rsidP="00F335A2">
            <w:pPr>
              <w:rPr>
                <w:color w:val="4D5355"/>
                <w:sz w:val="21"/>
                <w:szCs w:val="21"/>
              </w:rPr>
            </w:pPr>
          </w:p>
          <w:p w14:paraId="69A92BE4" w14:textId="77777777" w:rsidR="00A06975" w:rsidRPr="00B71B14" w:rsidRDefault="00A06975" w:rsidP="00F335A2">
            <w:pPr>
              <w:rPr>
                <w:color w:val="4D5355"/>
                <w:sz w:val="21"/>
                <w:szCs w:val="21"/>
              </w:rPr>
            </w:pPr>
          </w:p>
          <w:p w14:paraId="1A05C370" w14:textId="77777777" w:rsidR="00A06975" w:rsidRPr="00B71B14" w:rsidRDefault="00A06975" w:rsidP="00F335A2">
            <w:pPr>
              <w:rPr>
                <w:color w:val="4D5355"/>
                <w:sz w:val="21"/>
                <w:szCs w:val="21"/>
              </w:rPr>
            </w:pPr>
          </w:p>
          <w:p w14:paraId="6A2771F5" w14:textId="77777777" w:rsidR="00A06975" w:rsidRPr="00B71B14" w:rsidRDefault="00A06975" w:rsidP="00F335A2">
            <w:pPr>
              <w:rPr>
                <w:color w:val="4D5355"/>
                <w:sz w:val="21"/>
                <w:szCs w:val="21"/>
              </w:rPr>
            </w:pPr>
          </w:p>
          <w:p w14:paraId="064BAEC8" w14:textId="77777777" w:rsidR="00A06975" w:rsidRPr="00B71B14" w:rsidRDefault="00A06975" w:rsidP="00F335A2">
            <w:pPr>
              <w:rPr>
                <w:color w:val="4D5355"/>
                <w:sz w:val="21"/>
                <w:szCs w:val="21"/>
              </w:rPr>
            </w:pPr>
          </w:p>
          <w:p w14:paraId="207CDBEA" w14:textId="77777777" w:rsidR="00A06975" w:rsidRPr="00B71B14" w:rsidRDefault="00A06975" w:rsidP="00F335A2">
            <w:pPr>
              <w:rPr>
                <w:color w:val="4D5355"/>
                <w:sz w:val="21"/>
                <w:szCs w:val="21"/>
              </w:rPr>
            </w:pPr>
          </w:p>
          <w:p w14:paraId="710D6EC1" w14:textId="77777777" w:rsidR="00A06975" w:rsidRPr="00B71B14" w:rsidRDefault="00A06975" w:rsidP="00F335A2">
            <w:pPr>
              <w:rPr>
                <w:color w:val="4D5355"/>
                <w:sz w:val="21"/>
                <w:szCs w:val="21"/>
              </w:rPr>
            </w:pPr>
          </w:p>
          <w:p w14:paraId="2B5EDEA5" w14:textId="77777777" w:rsidR="00A06975" w:rsidRPr="00B71B14" w:rsidRDefault="00A06975" w:rsidP="00F335A2">
            <w:pPr>
              <w:rPr>
                <w:color w:val="4D5355"/>
                <w:sz w:val="21"/>
                <w:szCs w:val="21"/>
              </w:rPr>
            </w:pPr>
          </w:p>
          <w:p w14:paraId="71903595" w14:textId="77777777" w:rsidR="00A06975" w:rsidRPr="00B71B14" w:rsidRDefault="00A06975" w:rsidP="00F335A2">
            <w:pPr>
              <w:rPr>
                <w:color w:val="4D5355"/>
                <w:sz w:val="21"/>
                <w:szCs w:val="21"/>
              </w:rPr>
            </w:pPr>
          </w:p>
        </w:tc>
      </w:tr>
    </w:tbl>
    <w:p w14:paraId="5F8B692D" w14:textId="77777777" w:rsidR="00A06975" w:rsidRPr="00B71B14" w:rsidRDefault="00A06975">
      <w:pPr>
        <w:rPr>
          <w:color w:val="4D5355"/>
          <w:sz w:val="16"/>
          <w:szCs w:val="16"/>
        </w:rPr>
      </w:pPr>
    </w:p>
    <w:p w14:paraId="024ED0E6" w14:textId="77777777" w:rsidR="009C25AF" w:rsidRPr="00B71B14" w:rsidRDefault="009C25AF">
      <w:pPr>
        <w:rPr>
          <w:b/>
          <w:color w:val="4D5355"/>
        </w:rPr>
      </w:pPr>
    </w:p>
    <w:tbl>
      <w:tblPr>
        <w:tblStyle w:val="TableGrid"/>
        <w:tblpPr w:leftFromText="180" w:rightFromText="180" w:vertAnchor="text" w:horzAnchor="margin" w:tblpY="-36"/>
        <w:tblW w:w="9606" w:type="dxa"/>
        <w:tblLook w:val="04A0" w:firstRow="1" w:lastRow="0" w:firstColumn="1" w:lastColumn="0" w:noHBand="0" w:noVBand="1"/>
      </w:tblPr>
      <w:tblGrid>
        <w:gridCol w:w="9606"/>
      </w:tblGrid>
      <w:tr w:rsidR="00D07A55" w:rsidRPr="00B71B14" w14:paraId="287A50CF" w14:textId="77777777" w:rsidTr="00CD4937">
        <w:tc>
          <w:tcPr>
            <w:tcW w:w="9606" w:type="dxa"/>
            <w:tcBorders>
              <w:top w:val="single" w:sz="4" w:space="0" w:color="D71F85"/>
              <w:left w:val="single" w:sz="4" w:space="0" w:color="D71F85"/>
              <w:bottom w:val="single" w:sz="4" w:space="0" w:color="D71F85"/>
              <w:right w:val="single" w:sz="4" w:space="0" w:color="D71F85"/>
            </w:tcBorders>
          </w:tcPr>
          <w:p w14:paraId="24B0AA19" w14:textId="77777777" w:rsidR="00EE4EFB" w:rsidRPr="00B71B14" w:rsidRDefault="00EE4EFB" w:rsidP="00EE4EFB">
            <w:pPr>
              <w:rPr>
                <w:color w:val="4D5355"/>
                <w:sz w:val="21"/>
                <w:szCs w:val="21"/>
              </w:rPr>
            </w:pPr>
            <w:r w:rsidRPr="00B71B14">
              <w:rPr>
                <w:color w:val="4D5355"/>
                <w:sz w:val="21"/>
                <w:szCs w:val="21"/>
              </w:rPr>
              <w:t>Any further comments or suggestions</w:t>
            </w:r>
          </w:p>
        </w:tc>
      </w:tr>
      <w:tr w:rsidR="00D07A55" w:rsidRPr="00B71B14" w14:paraId="6EAA7846" w14:textId="77777777" w:rsidTr="00CD4937">
        <w:tc>
          <w:tcPr>
            <w:tcW w:w="9606" w:type="dxa"/>
            <w:tcBorders>
              <w:top w:val="single" w:sz="4" w:space="0" w:color="D71F85"/>
              <w:left w:val="single" w:sz="4" w:space="0" w:color="D71F85"/>
              <w:bottom w:val="single" w:sz="4" w:space="0" w:color="D71F85"/>
              <w:right w:val="single" w:sz="4" w:space="0" w:color="D71F85"/>
            </w:tcBorders>
          </w:tcPr>
          <w:p w14:paraId="777AE9DD" w14:textId="77777777" w:rsidR="00EE4EFB" w:rsidRPr="00B71B14" w:rsidRDefault="00EE4EFB" w:rsidP="00EE4EFB">
            <w:pPr>
              <w:rPr>
                <w:color w:val="4D5355"/>
                <w:sz w:val="21"/>
                <w:szCs w:val="21"/>
              </w:rPr>
            </w:pPr>
          </w:p>
          <w:p w14:paraId="416ACD3A" w14:textId="77777777" w:rsidR="00EE4EFB" w:rsidRPr="00B71B14" w:rsidRDefault="00EE4EFB" w:rsidP="00EE4EFB">
            <w:pPr>
              <w:rPr>
                <w:color w:val="4D5355"/>
                <w:sz w:val="21"/>
                <w:szCs w:val="21"/>
              </w:rPr>
            </w:pPr>
          </w:p>
          <w:p w14:paraId="39501358" w14:textId="77777777" w:rsidR="00EE4EFB" w:rsidRPr="00B71B14" w:rsidRDefault="00EE4EFB" w:rsidP="00EE4EFB">
            <w:pPr>
              <w:rPr>
                <w:color w:val="4D5355"/>
                <w:sz w:val="21"/>
                <w:szCs w:val="21"/>
              </w:rPr>
            </w:pPr>
          </w:p>
          <w:p w14:paraId="5002F8AD" w14:textId="77777777" w:rsidR="00EE4EFB" w:rsidRPr="00B71B14" w:rsidRDefault="00EE4EFB" w:rsidP="00EE4EFB">
            <w:pPr>
              <w:rPr>
                <w:color w:val="4D5355"/>
                <w:sz w:val="21"/>
                <w:szCs w:val="21"/>
              </w:rPr>
            </w:pPr>
          </w:p>
          <w:p w14:paraId="1D0AD94B" w14:textId="77777777" w:rsidR="00EE4EFB" w:rsidRPr="00B71B14" w:rsidRDefault="00EE4EFB" w:rsidP="00EE4EFB">
            <w:pPr>
              <w:rPr>
                <w:color w:val="4D5355"/>
                <w:sz w:val="21"/>
                <w:szCs w:val="21"/>
              </w:rPr>
            </w:pPr>
          </w:p>
          <w:p w14:paraId="443EE0EC" w14:textId="77777777" w:rsidR="00EE4EFB" w:rsidRPr="00B71B14" w:rsidRDefault="00EE4EFB" w:rsidP="00EE4EFB">
            <w:pPr>
              <w:rPr>
                <w:color w:val="4D5355"/>
                <w:sz w:val="21"/>
                <w:szCs w:val="21"/>
              </w:rPr>
            </w:pPr>
          </w:p>
          <w:p w14:paraId="3B478CEF" w14:textId="77777777" w:rsidR="00EE4EFB" w:rsidRPr="00B71B14" w:rsidRDefault="00EE4EFB" w:rsidP="00EE4EFB">
            <w:pPr>
              <w:rPr>
                <w:color w:val="4D5355"/>
                <w:sz w:val="21"/>
                <w:szCs w:val="21"/>
              </w:rPr>
            </w:pPr>
          </w:p>
          <w:p w14:paraId="42F68670" w14:textId="77777777" w:rsidR="00EE4EFB" w:rsidRPr="00B71B14" w:rsidRDefault="00EE4EFB" w:rsidP="00EE4EFB">
            <w:pPr>
              <w:rPr>
                <w:color w:val="4D5355"/>
                <w:sz w:val="21"/>
                <w:szCs w:val="21"/>
              </w:rPr>
            </w:pPr>
          </w:p>
          <w:p w14:paraId="069059D2" w14:textId="77777777" w:rsidR="00EE4EFB" w:rsidRPr="00B71B14" w:rsidRDefault="00EE4EFB" w:rsidP="00EE4EFB">
            <w:pPr>
              <w:rPr>
                <w:color w:val="4D5355"/>
                <w:sz w:val="21"/>
                <w:szCs w:val="21"/>
              </w:rPr>
            </w:pPr>
          </w:p>
          <w:p w14:paraId="6AD28CAD" w14:textId="77777777" w:rsidR="00EE4EFB" w:rsidRPr="00B71B14" w:rsidRDefault="00EE4EFB" w:rsidP="00EE4EFB">
            <w:pPr>
              <w:rPr>
                <w:color w:val="4D5355"/>
                <w:sz w:val="21"/>
                <w:szCs w:val="21"/>
              </w:rPr>
            </w:pPr>
          </w:p>
          <w:p w14:paraId="2A6BBC50" w14:textId="77777777" w:rsidR="00EE4EFB" w:rsidRPr="00B71B14" w:rsidRDefault="00EE4EFB" w:rsidP="00EE4EFB">
            <w:pPr>
              <w:rPr>
                <w:color w:val="4D5355"/>
                <w:sz w:val="21"/>
                <w:szCs w:val="21"/>
              </w:rPr>
            </w:pPr>
          </w:p>
          <w:p w14:paraId="02241F75" w14:textId="77777777" w:rsidR="00EE4EFB" w:rsidRPr="00B71B14" w:rsidRDefault="00EE4EFB" w:rsidP="00EE4EFB">
            <w:pPr>
              <w:rPr>
                <w:color w:val="4D5355"/>
                <w:sz w:val="21"/>
                <w:szCs w:val="21"/>
              </w:rPr>
            </w:pPr>
          </w:p>
          <w:p w14:paraId="3ED78F8A" w14:textId="77777777" w:rsidR="00EE4EFB" w:rsidRPr="00B71B14" w:rsidRDefault="00EE4EFB" w:rsidP="00EE4EFB">
            <w:pPr>
              <w:rPr>
                <w:color w:val="4D5355"/>
                <w:sz w:val="21"/>
                <w:szCs w:val="21"/>
              </w:rPr>
            </w:pPr>
          </w:p>
        </w:tc>
      </w:tr>
    </w:tbl>
    <w:p w14:paraId="1CD50FCA" w14:textId="77777777" w:rsidR="002852A3" w:rsidRPr="00B71B14" w:rsidRDefault="002852A3">
      <w:pPr>
        <w:rPr>
          <w:color w:val="4D5355"/>
        </w:rPr>
      </w:pPr>
    </w:p>
    <w:tbl>
      <w:tblPr>
        <w:tblStyle w:val="TableGrid"/>
        <w:tblpPr w:leftFromText="180" w:rightFromText="180" w:vertAnchor="text" w:horzAnchor="margin" w:tblpY="-36"/>
        <w:tblW w:w="9606" w:type="dxa"/>
        <w:tblLook w:val="04A0" w:firstRow="1" w:lastRow="0" w:firstColumn="1" w:lastColumn="0" w:noHBand="0" w:noVBand="1"/>
      </w:tblPr>
      <w:tblGrid>
        <w:gridCol w:w="9606"/>
      </w:tblGrid>
      <w:tr w:rsidR="00452B0A" w:rsidRPr="00B71B14" w14:paraId="36A9DB6B" w14:textId="77777777" w:rsidTr="00C069A5">
        <w:tc>
          <w:tcPr>
            <w:tcW w:w="9606" w:type="dxa"/>
            <w:tcBorders>
              <w:top w:val="single" w:sz="4" w:space="0" w:color="D71F85"/>
              <w:left w:val="single" w:sz="4" w:space="0" w:color="D71F85"/>
              <w:bottom w:val="single" w:sz="4" w:space="0" w:color="D71F85"/>
              <w:right w:val="single" w:sz="4" w:space="0" w:color="D71F85"/>
            </w:tcBorders>
          </w:tcPr>
          <w:p w14:paraId="7DD6DB59" w14:textId="6D51EEC8" w:rsidR="00452B0A" w:rsidRPr="00B71B14" w:rsidRDefault="00452B0A" w:rsidP="00C069A5">
            <w:pPr>
              <w:rPr>
                <w:color w:val="4D5355"/>
                <w:sz w:val="21"/>
                <w:szCs w:val="21"/>
              </w:rPr>
            </w:pPr>
            <w:r>
              <w:rPr>
                <w:color w:val="4D5355"/>
                <w:sz w:val="21"/>
                <w:szCs w:val="21"/>
              </w:rPr>
              <w:t>Date of filling in this form</w:t>
            </w:r>
          </w:p>
        </w:tc>
      </w:tr>
      <w:tr w:rsidR="00452B0A" w:rsidRPr="00B71B14" w14:paraId="72B7E5D5" w14:textId="77777777" w:rsidTr="00C069A5">
        <w:tc>
          <w:tcPr>
            <w:tcW w:w="9606" w:type="dxa"/>
            <w:tcBorders>
              <w:top w:val="single" w:sz="4" w:space="0" w:color="D71F85"/>
              <w:left w:val="single" w:sz="4" w:space="0" w:color="D71F85"/>
              <w:bottom w:val="single" w:sz="4" w:space="0" w:color="D71F85"/>
              <w:right w:val="single" w:sz="4" w:space="0" w:color="D71F85"/>
            </w:tcBorders>
          </w:tcPr>
          <w:p w14:paraId="1F656E86" w14:textId="77777777" w:rsidR="00452B0A" w:rsidRPr="00B71B14" w:rsidRDefault="00452B0A" w:rsidP="00C069A5">
            <w:pPr>
              <w:rPr>
                <w:color w:val="4D5355"/>
                <w:sz w:val="21"/>
                <w:szCs w:val="21"/>
              </w:rPr>
            </w:pPr>
          </w:p>
          <w:p w14:paraId="114DDA2F" w14:textId="77777777" w:rsidR="00452B0A" w:rsidRPr="00B71B14" w:rsidRDefault="00452B0A" w:rsidP="00C069A5">
            <w:pPr>
              <w:rPr>
                <w:color w:val="4D5355"/>
                <w:sz w:val="21"/>
                <w:szCs w:val="21"/>
              </w:rPr>
            </w:pPr>
          </w:p>
        </w:tc>
      </w:tr>
    </w:tbl>
    <w:p w14:paraId="7E87BF77" w14:textId="77777777" w:rsidR="00EE4EFB" w:rsidRPr="00B71B14" w:rsidRDefault="00EE4EFB">
      <w:pPr>
        <w:rPr>
          <w:color w:val="4D5355"/>
        </w:rPr>
      </w:pPr>
    </w:p>
    <w:p w14:paraId="38C931D7" w14:textId="64645376" w:rsidR="00EE4EFB" w:rsidRPr="00B71B14" w:rsidRDefault="00EE4EFB" w:rsidP="004B364C">
      <w:pPr>
        <w:ind w:right="-330"/>
        <w:rPr>
          <w:color w:val="4D5355"/>
          <w:sz w:val="21"/>
          <w:szCs w:val="21"/>
        </w:rPr>
      </w:pPr>
      <w:r w:rsidRPr="00B71B14">
        <w:rPr>
          <w:color w:val="4D5355"/>
          <w:sz w:val="21"/>
          <w:szCs w:val="21"/>
        </w:rPr>
        <w:t>Would you like us to contact you regarding this feedback (please tick</w:t>
      </w:r>
      <w:r w:rsidR="004B364C">
        <w:rPr>
          <w:color w:val="4D5355"/>
          <w:sz w:val="21"/>
          <w:szCs w:val="21"/>
        </w:rPr>
        <w:t>/highlight</w:t>
      </w:r>
      <w:r w:rsidRPr="00B71B14">
        <w:rPr>
          <w:color w:val="4D5355"/>
          <w:sz w:val="21"/>
          <w:szCs w:val="21"/>
        </w:rPr>
        <w:t xml:space="preserve">)?    </w:t>
      </w:r>
      <w:r w:rsidR="00D07A55" w:rsidRPr="00B71B14">
        <w:rPr>
          <w:color w:val="D71F85"/>
          <w:sz w:val="21"/>
          <w:szCs w:val="21"/>
        </w:rPr>
        <w:sym w:font="Wingdings" w:char="F0A8"/>
      </w:r>
      <w:r w:rsidRPr="00B71B14">
        <w:rPr>
          <w:color w:val="4D5355"/>
          <w:sz w:val="21"/>
          <w:szCs w:val="21"/>
        </w:rPr>
        <w:t xml:space="preserve"> Yes</w:t>
      </w:r>
      <w:r w:rsidR="00C050B3">
        <w:rPr>
          <w:color w:val="4D5355"/>
          <w:sz w:val="21"/>
          <w:szCs w:val="21"/>
        </w:rPr>
        <w:tab/>
      </w:r>
      <w:r w:rsidR="00D07A55" w:rsidRPr="00B71B14">
        <w:rPr>
          <w:color w:val="D71F85"/>
          <w:sz w:val="21"/>
          <w:szCs w:val="21"/>
        </w:rPr>
        <w:sym w:font="Wingdings" w:char="F0A8"/>
      </w:r>
      <w:r w:rsidRPr="00B71B14">
        <w:rPr>
          <w:color w:val="4D5355"/>
          <w:sz w:val="21"/>
          <w:szCs w:val="21"/>
        </w:rPr>
        <w:t xml:space="preserve"> No</w:t>
      </w:r>
    </w:p>
    <w:p w14:paraId="581B4884" w14:textId="77777777" w:rsidR="00EE4EFB" w:rsidRPr="00B71B14" w:rsidRDefault="00EE4EFB">
      <w:pPr>
        <w:rPr>
          <w:color w:val="4D5355"/>
          <w:sz w:val="21"/>
          <w:szCs w:val="21"/>
        </w:rPr>
      </w:pPr>
    </w:p>
    <w:p w14:paraId="29B9E5D1" w14:textId="45F1F2B3" w:rsidR="00EE4EFB" w:rsidRPr="00B71B14" w:rsidRDefault="00EE4EFB">
      <w:pPr>
        <w:rPr>
          <w:color w:val="4D5355"/>
          <w:sz w:val="21"/>
          <w:szCs w:val="21"/>
        </w:rPr>
      </w:pPr>
      <w:r w:rsidRPr="00B71B14">
        <w:rPr>
          <w:color w:val="4D5355"/>
          <w:sz w:val="21"/>
          <w:szCs w:val="21"/>
        </w:rPr>
        <w:t xml:space="preserve">If so, how would you like us to contact you?     </w:t>
      </w:r>
      <w:r w:rsidR="00D07A55" w:rsidRPr="00B71B14">
        <w:rPr>
          <w:color w:val="D71F85"/>
          <w:sz w:val="21"/>
          <w:szCs w:val="21"/>
        </w:rPr>
        <w:sym w:font="Wingdings" w:char="F0A8"/>
      </w:r>
      <w:r w:rsidRPr="00B71B14">
        <w:rPr>
          <w:color w:val="4D5355"/>
          <w:sz w:val="21"/>
          <w:szCs w:val="21"/>
        </w:rPr>
        <w:t xml:space="preserve"> Email          </w:t>
      </w:r>
      <w:r w:rsidR="00D07A55" w:rsidRPr="00B71B14">
        <w:rPr>
          <w:color w:val="D71F85"/>
          <w:sz w:val="21"/>
          <w:szCs w:val="21"/>
        </w:rPr>
        <w:sym w:font="Wingdings" w:char="F0A8"/>
      </w:r>
      <w:r w:rsidRPr="00B71B14">
        <w:rPr>
          <w:color w:val="4D5355"/>
          <w:sz w:val="21"/>
          <w:szCs w:val="21"/>
        </w:rPr>
        <w:t xml:space="preserve"> Phone          </w:t>
      </w:r>
      <w:r w:rsidR="00D07A55" w:rsidRPr="00B71B14">
        <w:rPr>
          <w:color w:val="D71F85"/>
          <w:sz w:val="21"/>
          <w:szCs w:val="21"/>
        </w:rPr>
        <w:sym w:font="Wingdings" w:char="F0A8"/>
      </w:r>
      <w:r w:rsidRPr="00B71B14">
        <w:rPr>
          <w:color w:val="4D5355"/>
          <w:sz w:val="21"/>
          <w:szCs w:val="21"/>
        </w:rPr>
        <w:t xml:space="preserve"> Letter</w:t>
      </w:r>
    </w:p>
    <w:p w14:paraId="5BB2520C" w14:textId="77777777" w:rsidR="00EE4EFB" w:rsidRPr="00B71B14" w:rsidRDefault="00EE4EFB">
      <w:pPr>
        <w:rPr>
          <w:color w:val="4D5355"/>
          <w:sz w:val="21"/>
          <w:szCs w:val="21"/>
        </w:rPr>
      </w:pPr>
    </w:p>
    <w:p w14:paraId="0FAA5C4C" w14:textId="0AD5D6B8" w:rsidR="0073464B" w:rsidRPr="00B71B14" w:rsidRDefault="0073464B" w:rsidP="0073464B">
      <w:pPr>
        <w:ind w:right="-472"/>
        <w:rPr>
          <w:color w:val="D71F85"/>
          <w:sz w:val="21"/>
          <w:szCs w:val="21"/>
        </w:rPr>
      </w:pPr>
      <w:r w:rsidRPr="00B71B14">
        <w:rPr>
          <w:color w:val="4D5355"/>
          <w:sz w:val="21"/>
          <w:szCs w:val="21"/>
        </w:rPr>
        <w:t>Please tick</w:t>
      </w:r>
      <w:r w:rsidR="004B364C">
        <w:rPr>
          <w:color w:val="4D5355"/>
          <w:sz w:val="21"/>
          <w:szCs w:val="21"/>
        </w:rPr>
        <w:t>/highlight</w:t>
      </w:r>
      <w:r w:rsidRPr="00B71B14">
        <w:rPr>
          <w:color w:val="4D5355"/>
          <w:sz w:val="21"/>
          <w:szCs w:val="21"/>
        </w:rPr>
        <w:t xml:space="preserve"> here if you do not wish your free text comments to be made public (even if anonymous): </w:t>
      </w:r>
      <w:r w:rsidRPr="00B71B14">
        <w:rPr>
          <w:color w:val="D71F85"/>
          <w:sz w:val="21"/>
          <w:szCs w:val="21"/>
        </w:rPr>
        <w:sym w:font="Wingdings" w:char="F0A8"/>
      </w:r>
    </w:p>
    <w:p w14:paraId="15A393F2" w14:textId="77777777" w:rsidR="0073464B" w:rsidRPr="00B71B14" w:rsidRDefault="0073464B" w:rsidP="0073464B">
      <w:pPr>
        <w:ind w:right="-472"/>
        <w:rPr>
          <w:color w:val="D71F85"/>
          <w:sz w:val="21"/>
          <w:szCs w:val="21"/>
        </w:rPr>
      </w:pPr>
    </w:p>
    <w:p w14:paraId="3F6F7791" w14:textId="7CD1FE34" w:rsidR="0073464B" w:rsidRPr="00B71B14" w:rsidRDefault="0073464B" w:rsidP="0073464B">
      <w:pPr>
        <w:ind w:right="-472"/>
        <w:rPr>
          <w:color w:val="4D5355"/>
          <w:sz w:val="21"/>
          <w:szCs w:val="21"/>
        </w:rPr>
      </w:pPr>
      <w:r w:rsidRPr="00B71B14">
        <w:rPr>
          <w:color w:val="4D5355"/>
          <w:sz w:val="21"/>
          <w:szCs w:val="21"/>
        </w:rPr>
        <w:t xml:space="preserve">Your opinions are very important to us. Please tick here (and enter your email address overleaf) to learn more about joining our virtual Patient Participation Group. This will enable you to help shape our services by answering a question or two sent infrequently via email. </w:t>
      </w:r>
      <w:r w:rsidRPr="00B71B14">
        <w:rPr>
          <w:color w:val="D71F85"/>
          <w:sz w:val="21"/>
          <w:szCs w:val="21"/>
        </w:rPr>
        <w:sym w:font="Wingdings" w:char="F0A8"/>
      </w:r>
    </w:p>
    <w:p w14:paraId="63028F5E" w14:textId="77777777" w:rsidR="00EE4EFB" w:rsidRPr="00B71B14" w:rsidRDefault="00EE4EFB">
      <w:pPr>
        <w:rPr>
          <w:color w:val="4D5355"/>
          <w:sz w:val="21"/>
          <w:szCs w:val="21"/>
        </w:rPr>
      </w:pPr>
    </w:p>
    <w:p w14:paraId="470D5E6F" w14:textId="77777777" w:rsidR="00EE4EFB" w:rsidRPr="00B71B14" w:rsidRDefault="00EE4EFB">
      <w:pPr>
        <w:rPr>
          <w:color w:val="4D5355"/>
          <w:sz w:val="21"/>
          <w:szCs w:val="21"/>
        </w:rPr>
      </w:pPr>
    </w:p>
    <w:p w14:paraId="66EC9905" w14:textId="77777777" w:rsidR="00EE4EFB" w:rsidRPr="00B71B14" w:rsidRDefault="00EE4EFB" w:rsidP="00EE4EFB">
      <w:pPr>
        <w:jc w:val="center"/>
        <w:rPr>
          <w:b/>
          <w:color w:val="4D5355"/>
          <w:sz w:val="24"/>
          <w:szCs w:val="24"/>
        </w:rPr>
      </w:pPr>
      <w:r w:rsidRPr="00B71B14">
        <w:rPr>
          <w:b/>
          <w:color w:val="4D5355"/>
          <w:sz w:val="24"/>
          <w:szCs w:val="24"/>
        </w:rPr>
        <w:t>Thank you for your help</w:t>
      </w:r>
    </w:p>
    <w:p w14:paraId="1B206B31" w14:textId="77777777" w:rsidR="00EE4EFB" w:rsidRPr="00B71B14" w:rsidRDefault="00EE4EFB">
      <w:pPr>
        <w:rPr>
          <w:color w:val="4D5355"/>
        </w:rPr>
      </w:pPr>
    </w:p>
    <w:p w14:paraId="45BCFDAF" w14:textId="77777777" w:rsidR="00D44805" w:rsidRPr="00B71B14" w:rsidRDefault="00D44805">
      <w:pPr>
        <w:rPr>
          <w:color w:val="4D5355"/>
          <w:sz w:val="21"/>
          <w:szCs w:val="21"/>
        </w:rPr>
      </w:pPr>
      <w:r w:rsidRPr="00B71B14">
        <w:rPr>
          <w:color w:val="4D5355"/>
          <w:sz w:val="21"/>
          <w:szCs w:val="21"/>
        </w:rPr>
        <w:t>Please return this form to us:</w:t>
      </w:r>
    </w:p>
    <w:p w14:paraId="7E5CF5F7" w14:textId="77777777" w:rsidR="002852A3" w:rsidRPr="00B71B14" w:rsidRDefault="002852A3">
      <w:pPr>
        <w:rPr>
          <w:color w:val="4D5355"/>
          <w:sz w:val="21"/>
          <w:szCs w:val="21"/>
        </w:rPr>
      </w:pPr>
    </w:p>
    <w:p w14:paraId="194A4E92" w14:textId="6A2A23D5" w:rsidR="004B364C" w:rsidRPr="004B364C" w:rsidRDefault="004B364C" w:rsidP="004B364C">
      <w:pPr>
        <w:pStyle w:val="ListParagraph"/>
        <w:numPr>
          <w:ilvl w:val="0"/>
          <w:numId w:val="1"/>
        </w:numPr>
        <w:rPr>
          <w:color w:val="4D5355"/>
          <w:sz w:val="21"/>
          <w:szCs w:val="21"/>
        </w:rPr>
      </w:pPr>
      <w:r w:rsidRPr="00B71B14">
        <w:rPr>
          <w:color w:val="4D5355"/>
          <w:sz w:val="21"/>
          <w:szCs w:val="21"/>
        </w:rPr>
        <w:t xml:space="preserve">Via email to </w:t>
      </w:r>
      <w:hyperlink r:id="rId7" w:history="1">
        <w:r w:rsidRPr="00B71B14">
          <w:rPr>
            <w:rStyle w:val="Hyperlink"/>
            <w:b/>
            <w:color w:val="D71F85"/>
            <w:sz w:val="21"/>
            <w:szCs w:val="21"/>
            <w:u w:val="none"/>
          </w:rPr>
          <w:t>info@thewalcotepractice.co.uk</w:t>
        </w:r>
      </w:hyperlink>
    </w:p>
    <w:p w14:paraId="4F550B4D" w14:textId="03561AAF" w:rsidR="00D44805" w:rsidRPr="00B71B14" w:rsidRDefault="004712D7" w:rsidP="002A1AE5">
      <w:pPr>
        <w:pStyle w:val="ListParagraph"/>
        <w:numPr>
          <w:ilvl w:val="0"/>
          <w:numId w:val="1"/>
        </w:numPr>
        <w:rPr>
          <w:color w:val="4D5355"/>
          <w:sz w:val="21"/>
          <w:szCs w:val="21"/>
        </w:rPr>
      </w:pPr>
      <w:r w:rsidRPr="00B71B14">
        <w:rPr>
          <w:color w:val="4D5355"/>
          <w:sz w:val="21"/>
          <w:szCs w:val="21"/>
        </w:rPr>
        <w:t xml:space="preserve">By </w:t>
      </w:r>
      <w:r w:rsidR="007D12DA" w:rsidRPr="00B71B14">
        <w:rPr>
          <w:color w:val="4D5355"/>
          <w:sz w:val="21"/>
          <w:szCs w:val="21"/>
        </w:rPr>
        <w:t>giving</w:t>
      </w:r>
      <w:r w:rsidRPr="00B71B14">
        <w:rPr>
          <w:color w:val="4D5355"/>
          <w:sz w:val="21"/>
          <w:szCs w:val="21"/>
        </w:rPr>
        <w:t xml:space="preserve"> it </w:t>
      </w:r>
      <w:r w:rsidR="007D12DA" w:rsidRPr="00B71B14">
        <w:rPr>
          <w:color w:val="4D5355"/>
          <w:sz w:val="21"/>
          <w:szCs w:val="21"/>
        </w:rPr>
        <w:t>to</w:t>
      </w:r>
      <w:r w:rsidRPr="00B71B14">
        <w:rPr>
          <w:color w:val="4D5355"/>
          <w:sz w:val="21"/>
          <w:szCs w:val="21"/>
        </w:rPr>
        <w:t xml:space="preserve"> a receptionist</w:t>
      </w:r>
    </w:p>
    <w:p w14:paraId="0C9F6B82" w14:textId="77777777" w:rsidR="004712D7" w:rsidRPr="00B71B14" w:rsidRDefault="004712D7" w:rsidP="002A1AE5">
      <w:pPr>
        <w:pStyle w:val="ListParagraph"/>
        <w:numPr>
          <w:ilvl w:val="0"/>
          <w:numId w:val="1"/>
        </w:numPr>
        <w:rPr>
          <w:color w:val="4D5355"/>
          <w:sz w:val="21"/>
          <w:szCs w:val="21"/>
        </w:rPr>
      </w:pPr>
      <w:r w:rsidRPr="00B71B14">
        <w:rPr>
          <w:color w:val="4D5355"/>
          <w:sz w:val="21"/>
          <w:szCs w:val="21"/>
        </w:rPr>
        <w:t>By posting it into the anonymous feedback box at reception</w:t>
      </w:r>
    </w:p>
    <w:p w14:paraId="2C04AD81" w14:textId="77777777" w:rsidR="00D44805" w:rsidRPr="00B71B14" w:rsidRDefault="00D44805" w:rsidP="002A1AE5">
      <w:pPr>
        <w:pStyle w:val="ListParagraph"/>
        <w:numPr>
          <w:ilvl w:val="0"/>
          <w:numId w:val="1"/>
        </w:numPr>
        <w:rPr>
          <w:color w:val="4D5355"/>
          <w:sz w:val="21"/>
          <w:szCs w:val="21"/>
        </w:rPr>
      </w:pPr>
      <w:r w:rsidRPr="00B71B14">
        <w:rPr>
          <w:color w:val="4D5355"/>
          <w:sz w:val="21"/>
          <w:szCs w:val="21"/>
        </w:rPr>
        <w:t>By posting it to the address below</w:t>
      </w:r>
    </w:p>
    <w:p w14:paraId="4A81012F" w14:textId="77777777" w:rsidR="00D44805" w:rsidRPr="00B71B14" w:rsidRDefault="00D44805" w:rsidP="00D44805">
      <w:pPr>
        <w:rPr>
          <w:color w:val="4D5355"/>
          <w:sz w:val="21"/>
          <w:szCs w:val="21"/>
        </w:rPr>
      </w:pPr>
    </w:p>
    <w:p w14:paraId="4323C07A" w14:textId="6412E8D4" w:rsidR="00D44805" w:rsidRPr="00B71B14" w:rsidRDefault="004B364C" w:rsidP="00D44805">
      <w:pPr>
        <w:rPr>
          <w:color w:val="4D5355"/>
          <w:sz w:val="21"/>
          <w:szCs w:val="21"/>
        </w:rPr>
      </w:pPr>
      <w:r>
        <w:rPr>
          <w:color w:val="4D5355"/>
          <w:sz w:val="21"/>
          <w:szCs w:val="21"/>
        </w:rPr>
        <w:t>Practice</w:t>
      </w:r>
      <w:r w:rsidR="0037142A" w:rsidRPr="00B71B14">
        <w:rPr>
          <w:color w:val="4D5355"/>
          <w:sz w:val="21"/>
          <w:szCs w:val="21"/>
        </w:rPr>
        <w:t xml:space="preserve"> Manager</w:t>
      </w:r>
      <w:r>
        <w:rPr>
          <w:color w:val="4D5355"/>
          <w:sz w:val="21"/>
          <w:szCs w:val="21"/>
        </w:rPr>
        <w:t>,</w:t>
      </w:r>
    </w:p>
    <w:p w14:paraId="4D9BD38C" w14:textId="447AFF5B" w:rsidR="00D44805" w:rsidRPr="00B71B14" w:rsidRDefault="00D44805" w:rsidP="00D44805">
      <w:pPr>
        <w:rPr>
          <w:color w:val="4D5355"/>
          <w:sz w:val="21"/>
          <w:szCs w:val="21"/>
        </w:rPr>
      </w:pPr>
      <w:r w:rsidRPr="00B71B14">
        <w:rPr>
          <w:color w:val="4D5355"/>
          <w:sz w:val="21"/>
          <w:szCs w:val="21"/>
        </w:rPr>
        <w:t>The Walcote Practice</w:t>
      </w:r>
      <w:r w:rsidR="004B364C">
        <w:rPr>
          <w:color w:val="4D5355"/>
          <w:sz w:val="21"/>
          <w:szCs w:val="21"/>
        </w:rPr>
        <w:t>,</w:t>
      </w:r>
    </w:p>
    <w:p w14:paraId="6E0F89C8" w14:textId="3DA326F1" w:rsidR="00D44805" w:rsidRPr="00B71B14" w:rsidRDefault="00D44805" w:rsidP="00D44805">
      <w:pPr>
        <w:rPr>
          <w:color w:val="4D5355"/>
          <w:sz w:val="21"/>
          <w:szCs w:val="21"/>
        </w:rPr>
      </w:pPr>
      <w:r w:rsidRPr="00B71B14">
        <w:rPr>
          <w:color w:val="4D5355"/>
          <w:sz w:val="21"/>
          <w:szCs w:val="21"/>
        </w:rPr>
        <w:t>Southgate Chambers</w:t>
      </w:r>
      <w:r w:rsidR="004B364C">
        <w:rPr>
          <w:color w:val="4D5355"/>
          <w:sz w:val="21"/>
          <w:szCs w:val="21"/>
        </w:rPr>
        <w:t>,</w:t>
      </w:r>
    </w:p>
    <w:p w14:paraId="6525BB62" w14:textId="3719C012" w:rsidR="00D44805" w:rsidRPr="00B71B14" w:rsidRDefault="00C23E16" w:rsidP="00D44805">
      <w:pPr>
        <w:rPr>
          <w:color w:val="4D5355"/>
          <w:sz w:val="21"/>
          <w:szCs w:val="21"/>
        </w:rPr>
      </w:pPr>
      <w:r w:rsidRPr="00B71B14">
        <w:rPr>
          <w:color w:val="4D5355"/>
          <w:sz w:val="21"/>
          <w:szCs w:val="21"/>
        </w:rPr>
        <w:t>37</w:t>
      </w:r>
      <w:r w:rsidR="00BC6FB9" w:rsidRPr="00B71B14">
        <w:rPr>
          <w:color w:val="4D5355"/>
          <w:sz w:val="21"/>
          <w:szCs w:val="21"/>
        </w:rPr>
        <w:t>-</w:t>
      </w:r>
      <w:r w:rsidR="00D44805" w:rsidRPr="00B71B14">
        <w:rPr>
          <w:color w:val="4D5355"/>
          <w:sz w:val="21"/>
          <w:szCs w:val="21"/>
        </w:rPr>
        <w:t>39 Southgate Street</w:t>
      </w:r>
      <w:r w:rsidR="004B364C">
        <w:rPr>
          <w:color w:val="4D5355"/>
          <w:sz w:val="21"/>
          <w:szCs w:val="21"/>
        </w:rPr>
        <w:t>,</w:t>
      </w:r>
    </w:p>
    <w:p w14:paraId="58EA7047" w14:textId="78780C48" w:rsidR="00D44805" w:rsidRPr="001D5AFF" w:rsidRDefault="00D44805">
      <w:pPr>
        <w:rPr>
          <w:color w:val="4D5355"/>
          <w:sz w:val="21"/>
          <w:szCs w:val="21"/>
        </w:rPr>
      </w:pPr>
      <w:r w:rsidRPr="00B71B14">
        <w:rPr>
          <w:color w:val="4D5355"/>
          <w:sz w:val="21"/>
          <w:szCs w:val="21"/>
        </w:rPr>
        <w:t>Winchester</w:t>
      </w:r>
      <w:r w:rsidR="004B364C">
        <w:rPr>
          <w:color w:val="4D5355"/>
          <w:sz w:val="21"/>
          <w:szCs w:val="21"/>
        </w:rPr>
        <w:t xml:space="preserve">, </w:t>
      </w:r>
      <w:r w:rsidRPr="00B71B14">
        <w:rPr>
          <w:color w:val="4D5355"/>
          <w:sz w:val="21"/>
          <w:szCs w:val="21"/>
        </w:rPr>
        <w:t>Hampshire</w:t>
      </w:r>
      <w:r w:rsidR="001D5AFF" w:rsidRPr="00B71B14">
        <w:rPr>
          <w:color w:val="4D5355"/>
          <w:sz w:val="21"/>
          <w:szCs w:val="21"/>
        </w:rPr>
        <w:t xml:space="preserve">, </w:t>
      </w:r>
      <w:r w:rsidRPr="00B71B14">
        <w:rPr>
          <w:color w:val="4D5355"/>
          <w:sz w:val="21"/>
          <w:szCs w:val="21"/>
        </w:rPr>
        <w:t>SO23 9EH</w:t>
      </w:r>
    </w:p>
    <w:sectPr w:rsidR="00D44805" w:rsidRPr="001D5AFF" w:rsidSect="00452B0A">
      <w:headerReference w:type="default" r:id="rId8"/>
      <w:footerReference w:type="default" r:id="rId9"/>
      <w:headerReference w:type="first" r:id="rId10"/>
      <w:pgSz w:w="11906" w:h="16838"/>
      <w:pgMar w:top="1440" w:right="1440" w:bottom="142"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269CD" w14:textId="77777777" w:rsidR="00CA415E" w:rsidRDefault="00CA415E" w:rsidP="00D07A55">
      <w:r>
        <w:separator/>
      </w:r>
    </w:p>
  </w:endnote>
  <w:endnote w:type="continuationSeparator" w:id="0">
    <w:p w14:paraId="7E5F5F75" w14:textId="77777777" w:rsidR="00CA415E" w:rsidRDefault="00CA415E" w:rsidP="00D0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A762" w14:textId="58025AFE" w:rsidR="00B71B14" w:rsidRPr="00B71B14" w:rsidRDefault="00B71B14" w:rsidP="00B71B14">
    <w:pPr>
      <w:pStyle w:val="Footer"/>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9DFBA" w14:textId="77777777" w:rsidR="00CA415E" w:rsidRDefault="00CA415E" w:rsidP="00D07A55">
      <w:r>
        <w:separator/>
      </w:r>
    </w:p>
  </w:footnote>
  <w:footnote w:type="continuationSeparator" w:id="0">
    <w:p w14:paraId="67382B8D" w14:textId="77777777" w:rsidR="00CA415E" w:rsidRDefault="00CA415E" w:rsidP="00D07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D642" w14:textId="77777777" w:rsidR="00D07A55" w:rsidRDefault="00D07A55">
    <w:pPr>
      <w:pStyle w:val="Header"/>
    </w:pPr>
  </w:p>
  <w:p w14:paraId="669E961D" w14:textId="77777777" w:rsidR="00D07A55" w:rsidRDefault="00D07A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D0057" w14:textId="77777777" w:rsidR="00D07A55" w:rsidRDefault="00D07A55">
    <w:pPr>
      <w:pStyle w:val="Header"/>
    </w:pPr>
    <w:r>
      <w:rPr>
        <w:noProof/>
        <w:lang w:eastAsia="en-GB"/>
      </w:rPr>
      <w:drawing>
        <wp:inline distT="0" distB="0" distL="0" distR="0" wp14:anchorId="2814502D" wp14:editId="2E548C17">
          <wp:extent cx="1951065" cy="931652"/>
          <wp:effectExtent l="0" t="0" r="0" b="1905"/>
          <wp:docPr id="1192781670" name="Picture 1192781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P Stamp with 3 Line Logo WITH Strap_RGB_HR_Desktop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2689" cy="9324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07E3E"/>
    <w:multiLevelType w:val="hybridMultilevel"/>
    <w:tmpl w:val="DB107A86"/>
    <w:lvl w:ilvl="0" w:tplc="CD20D1AA">
      <w:start w:val="1"/>
      <w:numFmt w:val="bullet"/>
      <w:lvlText w:val=""/>
      <w:lvlJc w:val="left"/>
      <w:pPr>
        <w:ind w:left="720" w:hanging="360"/>
      </w:pPr>
      <w:rPr>
        <w:rFonts w:ascii="Symbol" w:hAnsi="Symbol" w:hint="default"/>
        <w:color w:val="D71F8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2616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805"/>
    <w:rsid w:val="000120F1"/>
    <w:rsid w:val="000720E0"/>
    <w:rsid w:val="000B7E79"/>
    <w:rsid w:val="00147CE7"/>
    <w:rsid w:val="001D5AFF"/>
    <w:rsid w:val="00207F8F"/>
    <w:rsid w:val="00214FCA"/>
    <w:rsid w:val="002852A3"/>
    <w:rsid w:val="002A1AE5"/>
    <w:rsid w:val="003242E5"/>
    <w:rsid w:val="0037142A"/>
    <w:rsid w:val="00385065"/>
    <w:rsid w:val="00452B0A"/>
    <w:rsid w:val="004712D7"/>
    <w:rsid w:val="00474D94"/>
    <w:rsid w:val="004B364C"/>
    <w:rsid w:val="00523D00"/>
    <w:rsid w:val="00544484"/>
    <w:rsid w:val="005648ED"/>
    <w:rsid w:val="00630119"/>
    <w:rsid w:val="00631B2B"/>
    <w:rsid w:val="006564B8"/>
    <w:rsid w:val="00666426"/>
    <w:rsid w:val="00713417"/>
    <w:rsid w:val="0073464B"/>
    <w:rsid w:val="007D12DA"/>
    <w:rsid w:val="008922A0"/>
    <w:rsid w:val="008D5AC8"/>
    <w:rsid w:val="008F7AA8"/>
    <w:rsid w:val="009C25AF"/>
    <w:rsid w:val="009E738A"/>
    <w:rsid w:val="00A06975"/>
    <w:rsid w:val="00A17AFD"/>
    <w:rsid w:val="00A8304D"/>
    <w:rsid w:val="00A8352C"/>
    <w:rsid w:val="00B240D8"/>
    <w:rsid w:val="00B4118F"/>
    <w:rsid w:val="00B45075"/>
    <w:rsid w:val="00B60BC4"/>
    <w:rsid w:val="00B71B14"/>
    <w:rsid w:val="00BC6FB9"/>
    <w:rsid w:val="00BE352D"/>
    <w:rsid w:val="00C050B3"/>
    <w:rsid w:val="00C23E16"/>
    <w:rsid w:val="00CA415E"/>
    <w:rsid w:val="00CD3AB5"/>
    <w:rsid w:val="00CD4937"/>
    <w:rsid w:val="00CF1A0D"/>
    <w:rsid w:val="00D07A55"/>
    <w:rsid w:val="00D44805"/>
    <w:rsid w:val="00D64E8D"/>
    <w:rsid w:val="00D93D0C"/>
    <w:rsid w:val="00DC269D"/>
    <w:rsid w:val="00E9741B"/>
    <w:rsid w:val="00EA79F5"/>
    <w:rsid w:val="00EE4EFB"/>
    <w:rsid w:val="00F61483"/>
    <w:rsid w:val="00F80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2ED91"/>
  <w15:docId w15:val="{FF305770-6958-4714-B79E-F82CC075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119"/>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4805"/>
    <w:rPr>
      <w:color w:val="0000FF" w:themeColor="hyperlink"/>
      <w:u w:val="single"/>
    </w:rPr>
  </w:style>
  <w:style w:type="paragraph" w:styleId="ListParagraph">
    <w:name w:val="List Paragraph"/>
    <w:basedOn w:val="Normal"/>
    <w:uiPriority w:val="34"/>
    <w:qFormat/>
    <w:rsid w:val="002A1AE5"/>
    <w:pPr>
      <w:ind w:left="720"/>
      <w:contextualSpacing/>
    </w:pPr>
  </w:style>
  <w:style w:type="table" w:styleId="TableGrid">
    <w:name w:val="Table Grid"/>
    <w:basedOn w:val="TableNormal"/>
    <w:uiPriority w:val="59"/>
    <w:rsid w:val="00EE4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7A55"/>
    <w:pPr>
      <w:tabs>
        <w:tab w:val="center" w:pos="4513"/>
        <w:tab w:val="right" w:pos="9026"/>
      </w:tabs>
    </w:pPr>
  </w:style>
  <w:style w:type="character" w:customStyle="1" w:styleId="HeaderChar">
    <w:name w:val="Header Char"/>
    <w:basedOn w:val="DefaultParagraphFont"/>
    <w:link w:val="Header"/>
    <w:uiPriority w:val="99"/>
    <w:rsid w:val="00D07A55"/>
    <w:rPr>
      <w:rFonts w:ascii="Arial" w:hAnsi="Arial"/>
      <w:sz w:val="20"/>
    </w:rPr>
  </w:style>
  <w:style w:type="paragraph" w:styleId="Footer">
    <w:name w:val="footer"/>
    <w:basedOn w:val="Normal"/>
    <w:link w:val="FooterChar"/>
    <w:uiPriority w:val="99"/>
    <w:unhideWhenUsed/>
    <w:rsid w:val="00D07A55"/>
    <w:pPr>
      <w:tabs>
        <w:tab w:val="center" w:pos="4513"/>
        <w:tab w:val="right" w:pos="9026"/>
      </w:tabs>
    </w:pPr>
  </w:style>
  <w:style w:type="character" w:customStyle="1" w:styleId="FooterChar">
    <w:name w:val="Footer Char"/>
    <w:basedOn w:val="DefaultParagraphFont"/>
    <w:link w:val="Footer"/>
    <w:uiPriority w:val="99"/>
    <w:rsid w:val="00D07A55"/>
    <w:rPr>
      <w:rFonts w:ascii="Arial" w:hAnsi="Arial"/>
      <w:sz w:val="20"/>
    </w:rPr>
  </w:style>
  <w:style w:type="paragraph" w:styleId="BalloonText">
    <w:name w:val="Balloon Text"/>
    <w:basedOn w:val="Normal"/>
    <w:link w:val="BalloonTextChar"/>
    <w:uiPriority w:val="99"/>
    <w:semiHidden/>
    <w:unhideWhenUsed/>
    <w:rsid w:val="00D07A55"/>
    <w:rPr>
      <w:rFonts w:ascii="Tahoma" w:hAnsi="Tahoma" w:cs="Tahoma"/>
      <w:sz w:val="16"/>
      <w:szCs w:val="16"/>
    </w:rPr>
  </w:style>
  <w:style w:type="character" w:customStyle="1" w:styleId="BalloonTextChar">
    <w:name w:val="Balloon Text Char"/>
    <w:basedOn w:val="DefaultParagraphFont"/>
    <w:link w:val="BalloonText"/>
    <w:uiPriority w:val="99"/>
    <w:semiHidden/>
    <w:rsid w:val="00D07A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8148">
      <w:bodyDiv w:val="1"/>
      <w:marLeft w:val="0"/>
      <w:marRight w:val="0"/>
      <w:marTop w:val="0"/>
      <w:marBottom w:val="0"/>
      <w:divBdr>
        <w:top w:val="none" w:sz="0" w:space="0" w:color="auto"/>
        <w:left w:val="none" w:sz="0" w:space="0" w:color="auto"/>
        <w:bottom w:val="none" w:sz="0" w:space="0" w:color="auto"/>
        <w:right w:val="none" w:sz="0" w:space="0" w:color="auto"/>
      </w:divBdr>
    </w:div>
    <w:div w:id="93407394">
      <w:bodyDiv w:val="1"/>
      <w:marLeft w:val="0"/>
      <w:marRight w:val="0"/>
      <w:marTop w:val="0"/>
      <w:marBottom w:val="0"/>
      <w:divBdr>
        <w:top w:val="none" w:sz="0" w:space="0" w:color="auto"/>
        <w:left w:val="none" w:sz="0" w:space="0" w:color="auto"/>
        <w:bottom w:val="none" w:sz="0" w:space="0" w:color="auto"/>
        <w:right w:val="none" w:sz="0" w:space="0" w:color="auto"/>
      </w:divBdr>
    </w:div>
    <w:div w:id="93792335">
      <w:bodyDiv w:val="1"/>
      <w:marLeft w:val="0"/>
      <w:marRight w:val="0"/>
      <w:marTop w:val="0"/>
      <w:marBottom w:val="0"/>
      <w:divBdr>
        <w:top w:val="none" w:sz="0" w:space="0" w:color="auto"/>
        <w:left w:val="none" w:sz="0" w:space="0" w:color="auto"/>
        <w:bottom w:val="none" w:sz="0" w:space="0" w:color="auto"/>
        <w:right w:val="none" w:sz="0" w:space="0" w:color="auto"/>
      </w:divBdr>
    </w:div>
    <w:div w:id="741563077">
      <w:bodyDiv w:val="1"/>
      <w:marLeft w:val="0"/>
      <w:marRight w:val="0"/>
      <w:marTop w:val="0"/>
      <w:marBottom w:val="0"/>
      <w:divBdr>
        <w:top w:val="none" w:sz="0" w:space="0" w:color="auto"/>
        <w:left w:val="none" w:sz="0" w:space="0" w:color="auto"/>
        <w:bottom w:val="none" w:sz="0" w:space="0" w:color="auto"/>
        <w:right w:val="none" w:sz="0" w:space="0" w:color="auto"/>
      </w:divBdr>
    </w:div>
    <w:div w:id="1437676427">
      <w:bodyDiv w:val="1"/>
      <w:marLeft w:val="0"/>
      <w:marRight w:val="0"/>
      <w:marTop w:val="0"/>
      <w:marBottom w:val="0"/>
      <w:divBdr>
        <w:top w:val="none" w:sz="0" w:space="0" w:color="auto"/>
        <w:left w:val="none" w:sz="0" w:space="0" w:color="auto"/>
        <w:bottom w:val="none" w:sz="0" w:space="0" w:color="auto"/>
        <w:right w:val="none" w:sz="0" w:space="0" w:color="auto"/>
      </w:divBdr>
    </w:div>
    <w:div w:id="1606647725">
      <w:bodyDiv w:val="1"/>
      <w:marLeft w:val="0"/>
      <w:marRight w:val="0"/>
      <w:marTop w:val="0"/>
      <w:marBottom w:val="0"/>
      <w:divBdr>
        <w:top w:val="none" w:sz="0" w:space="0" w:color="auto"/>
        <w:left w:val="none" w:sz="0" w:space="0" w:color="auto"/>
        <w:bottom w:val="none" w:sz="0" w:space="0" w:color="auto"/>
        <w:right w:val="none" w:sz="0" w:space="0" w:color="auto"/>
      </w:divBdr>
    </w:div>
    <w:div w:id="1637296179">
      <w:bodyDiv w:val="1"/>
      <w:marLeft w:val="0"/>
      <w:marRight w:val="0"/>
      <w:marTop w:val="0"/>
      <w:marBottom w:val="0"/>
      <w:divBdr>
        <w:top w:val="none" w:sz="0" w:space="0" w:color="auto"/>
        <w:left w:val="none" w:sz="0" w:space="0" w:color="auto"/>
        <w:bottom w:val="none" w:sz="0" w:space="0" w:color="auto"/>
        <w:right w:val="none" w:sz="0" w:space="0" w:color="auto"/>
      </w:divBdr>
    </w:div>
    <w:div w:id="1726446290">
      <w:bodyDiv w:val="1"/>
      <w:marLeft w:val="0"/>
      <w:marRight w:val="0"/>
      <w:marTop w:val="0"/>
      <w:marBottom w:val="0"/>
      <w:divBdr>
        <w:top w:val="none" w:sz="0" w:space="0" w:color="auto"/>
        <w:left w:val="none" w:sz="0" w:space="0" w:color="auto"/>
        <w:bottom w:val="none" w:sz="0" w:space="0" w:color="auto"/>
        <w:right w:val="none" w:sz="0" w:space="0" w:color="auto"/>
      </w:divBdr>
    </w:div>
    <w:div w:id="172760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thewalcotepractice.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Nicholas_Hillier</dc:creator>
  <cp:lastModifiedBy>Aoife</cp:lastModifiedBy>
  <cp:revision>18</cp:revision>
  <cp:lastPrinted>2023-08-08T13:30:00Z</cp:lastPrinted>
  <dcterms:created xsi:type="dcterms:W3CDTF">2023-10-09T15:11:00Z</dcterms:created>
  <dcterms:modified xsi:type="dcterms:W3CDTF">2023-10-09T15:27:00Z</dcterms:modified>
</cp:coreProperties>
</file>